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926" w:rsidRPr="00B55908" w:rsidRDefault="00F31EDD">
      <w:pPr>
        <w:rPr>
          <w:rFonts w:ascii="Times New Roman" w:hAnsi="Times New Roman" w:cs="Times New Roman"/>
          <w:b/>
          <w:sz w:val="24"/>
        </w:rPr>
      </w:pPr>
      <w:r w:rsidRPr="00F31EDD">
        <w:rPr>
          <w:rFonts w:ascii="Times New Roman" w:hAnsi="Times New Roman" w:cs="Times New Roman"/>
          <w:b/>
          <w:sz w:val="24"/>
        </w:rPr>
        <w:t>Открытый урок английского языка в 6 классе по теме «</w:t>
      </w:r>
      <w:r w:rsidRPr="00F31EDD">
        <w:rPr>
          <w:rFonts w:ascii="Times New Roman" w:hAnsi="Times New Roman" w:cs="Times New Roman"/>
          <w:b/>
          <w:sz w:val="24"/>
          <w:lang w:val="en-US"/>
        </w:rPr>
        <w:t>Social</w:t>
      </w:r>
      <w:r w:rsidRPr="00F31EDD">
        <w:rPr>
          <w:rFonts w:ascii="Times New Roman" w:hAnsi="Times New Roman" w:cs="Times New Roman"/>
          <w:b/>
          <w:sz w:val="24"/>
        </w:rPr>
        <w:t xml:space="preserve"> </w:t>
      </w:r>
      <w:r w:rsidRPr="00F31EDD">
        <w:rPr>
          <w:rFonts w:ascii="Times New Roman" w:hAnsi="Times New Roman" w:cs="Times New Roman"/>
          <w:b/>
          <w:sz w:val="24"/>
          <w:lang w:val="en-US"/>
        </w:rPr>
        <w:t>problems</w:t>
      </w:r>
      <w:r w:rsidRPr="00F31EDD">
        <w:rPr>
          <w:rFonts w:ascii="Times New Roman" w:hAnsi="Times New Roman" w:cs="Times New Roman"/>
          <w:b/>
          <w:sz w:val="24"/>
        </w:rPr>
        <w:t>»</w:t>
      </w:r>
    </w:p>
    <w:p w:rsidR="00F31EDD" w:rsidRDefault="00F31EDD" w:rsidP="00F31EDD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Урок-обобщение</w:t>
      </w:r>
    </w:p>
    <w:p w:rsidR="00F31EDD" w:rsidRDefault="00F31EDD" w:rsidP="00F31EDD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Цели:</w:t>
      </w:r>
    </w:p>
    <w:p w:rsidR="00F31EDD" w:rsidRDefault="00F31EDD" w:rsidP="00F31EDD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1. </w:t>
      </w:r>
      <w:r>
        <w:rPr>
          <w:rFonts w:ascii="Times New Roman" w:hAnsi="Times New Roman" w:cs="Times New Roman"/>
          <w:sz w:val="24"/>
        </w:rPr>
        <w:t xml:space="preserve">Обобщение и закрепление лексики и грамматики по теме </w:t>
      </w:r>
      <w:r w:rsidRPr="00F31EDD">
        <w:rPr>
          <w:rFonts w:ascii="Times New Roman" w:hAnsi="Times New Roman" w:cs="Times New Roman"/>
          <w:b/>
          <w:sz w:val="24"/>
        </w:rPr>
        <w:t>«</w:t>
      </w:r>
      <w:r w:rsidRPr="00F31EDD">
        <w:rPr>
          <w:rFonts w:ascii="Times New Roman" w:hAnsi="Times New Roman" w:cs="Times New Roman"/>
          <w:b/>
          <w:sz w:val="24"/>
          <w:lang w:val="en-US"/>
        </w:rPr>
        <w:t>Social</w:t>
      </w:r>
      <w:r w:rsidRPr="00F31EDD">
        <w:rPr>
          <w:rFonts w:ascii="Times New Roman" w:hAnsi="Times New Roman" w:cs="Times New Roman"/>
          <w:b/>
          <w:sz w:val="24"/>
        </w:rPr>
        <w:t xml:space="preserve"> </w:t>
      </w:r>
      <w:r w:rsidRPr="00F31EDD">
        <w:rPr>
          <w:rFonts w:ascii="Times New Roman" w:hAnsi="Times New Roman" w:cs="Times New Roman"/>
          <w:b/>
          <w:sz w:val="24"/>
          <w:lang w:val="en-US"/>
        </w:rPr>
        <w:t>problems</w:t>
      </w:r>
      <w:r w:rsidRPr="00F31EDD">
        <w:rPr>
          <w:rFonts w:ascii="Times New Roman" w:hAnsi="Times New Roman" w:cs="Times New Roman"/>
          <w:b/>
          <w:sz w:val="24"/>
        </w:rPr>
        <w:t>»</w:t>
      </w:r>
      <w:r>
        <w:rPr>
          <w:rFonts w:ascii="Times New Roman" w:hAnsi="Times New Roman" w:cs="Times New Roman"/>
          <w:b/>
          <w:sz w:val="24"/>
        </w:rPr>
        <w:t>.</w:t>
      </w:r>
    </w:p>
    <w:p w:rsidR="00F31EDD" w:rsidRDefault="00F31EDD" w:rsidP="00F31ED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Развитие умений аудирования, изучающего чтения, монологического высказывания.</w:t>
      </w:r>
    </w:p>
    <w:p w:rsidR="00F31EDD" w:rsidRDefault="00F31EDD" w:rsidP="00F31ED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Расширение страноведческих знаний учащихся.</w:t>
      </w:r>
    </w:p>
    <w:p w:rsidR="00F31EDD" w:rsidRDefault="00F31EDD" w:rsidP="00F31EDD">
      <w:pPr>
        <w:rPr>
          <w:rFonts w:ascii="Times New Roman" w:hAnsi="Times New Roman" w:cs="Times New Roman"/>
          <w:b/>
          <w:sz w:val="24"/>
        </w:rPr>
      </w:pPr>
      <w:r w:rsidRPr="00F31EDD">
        <w:rPr>
          <w:rFonts w:ascii="Times New Roman" w:hAnsi="Times New Roman" w:cs="Times New Roman"/>
          <w:b/>
          <w:sz w:val="24"/>
        </w:rPr>
        <w:t>Задачи:</w:t>
      </w:r>
    </w:p>
    <w:p w:rsidR="00F31EDD" w:rsidRPr="00F31EDD" w:rsidRDefault="00F31EDD" w:rsidP="00F31EDD">
      <w:pPr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Образовательная</w:t>
      </w:r>
      <w:proofErr w:type="gramEnd"/>
      <w:r>
        <w:rPr>
          <w:rFonts w:ascii="Times New Roman" w:hAnsi="Times New Roman" w:cs="Times New Roman"/>
          <w:b/>
          <w:sz w:val="24"/>
        </w:rPr>
        <w:t xml:space="preserve">: </w:t>
      </w:r>
      <w:r w:rsidRPr="00F31EDD">
        <w:rPr>
          <w:rFonts w:ascii="Times New Roman" w:hAnsi="Times New Roman" w:cs="Times New Roman"/>
          <w:sz w:val="24"/>
        </w:rPr>
        <w:t>активизировать</w:t>
      </w:r>
      <w:r>
        <w:rPr>
          <w:rFonts w:ascii="Times New Roman" w:hAnsi="Times New Roman" w:cs="Times New Roman"/>
          <w:sz w:val="24"/>
        </w:rPr>
        <w:t xml:space="preserve"> употребление лексики по теме в речи, совершенствовать грамматические навыки (</w:t>
      </w:r>
      <w:r>
        <w:rPr>
          <w:rFonts w:ascii="Times New Roman" w:hAnsi="Times New Roman" w:cs="Times New Roman"/>
          <w:sz w:val="24"/>
          <w:lang w:val="en-US"/>
        </w:rPr>
        <w:t>The</w:t>
      </w:r>
      <w:r w:rsidRPr="00F31ED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Present</w:t>
      </w:r>
      <w:r w:rsidRPr="00F31ED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Perfect</w:t>
      </w:r>
      <w:r w:rsidRPr="00F31EDD">
        <w:rPr>
          <w:rFonts w:ascii="Times New Roman" w:hAnsi="Times New Roman" w:cs="Times New Roman"/>
          <w:sz w:val="24"/>
        </w:rPr>
        <w:t>).</w:t>
      </w:r>
    </w:p>
    <w:p w:rsidR="00F31EDD" w:rsidRPr="00F31EDD" w:rsidRDefault="00F31EDD" w:rsidP="00F31EDD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Развивающая:</w:t>
      </w:r>
      <w:r w:rsidRPr="00F31EDD">
        <w:rPr>
          <w:rFonts w:ascii="Times New Roman" w:hAnsi="Times New Roman" w:cs="Times New Roman"/>
          <w:b/>
          <w:sz w:val="24"/>
        </w:rPr>
        <w:t xml:space="preserve"> </w:t>
      </w:r>
      <w:r w:rsidRPr="00F31EDD">
        <w:rPr>
          <w:rFonts w:ascii="Times New Roman" w:hAnsi="Times New Roman" w:cs="Times New Roman"/>
          <w:sz w:val="24"/>
        </w:rPr>
        <w:t>тренировать навыки аудирования</w:t>
      </w:r>
      <w:r>
        <w:rPr>
          <w:rFonts w:ascii="Times New Roman" w:hAnsi="Times New Roman" w:cs="Times New Roman"/>
          <w:sz w:val="24"/>
        </w:rPr>
        <w:t xml:space="preserve">, развивать способности к сравнению, умозаключению (работа с текстом), совершенствовать навыки монологического высказывания. </w:t>
      </w:r>
    </w:p>
    <w:p w:rsidR="00F31EDD" w:rsidRPr="00B55908" w:rsidRDefault="00F31EDD" w:rsidP="00F31EDD">
      <w:pPr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Воспитательная</w:t>
      </w:r>
      <w:proofErr w:type="gramEnd"/>
      <w:r>
        <w:rPr>
          <w:rFonts w:ascii="Times New Roman" w:hAnsi="Times New Roman" w:cs="Times New Roman"/>
          <w:b/>
          <w:sz w:val="24"/>
        </w:rPr>
        <w:t>:</w:t>
      </w:r>
      <w:r w:rsidRPr="00F31EDD">
        <w:rPr>
          <w:rFonts w:ascii="Times New Roman" w:hAnsi="Times New Roman" w:cs="Times New Roman"/>
          <w:sz w:val="24"/>
        </w:rPr>
        <w:t xml:space="preserve"> воспитывать</w:t>
      </w:r>
      <w:r>
        <w:rPr>
          <w:rFonts w:ascii="Times New Roman" w:hAnsi="Times New Roman" w:cs="Times New Roman"/>
          <w:sz w:val="24"/>
        </w:rPr>
        <w:t xml:space="preserve"> уважительное отношение к окружающему миру, людям, ответственности, обеспечить социокультурное развитие учащихся на уроке.</w:t>
      </w:r>
    </w:p>
    <w:p w:rsidR="00322E78" w:rsidRPr="00322E78" w:rsidRDefault="00322E78" w:rsidP="00F31ED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УМК «</w:t>
      </w:r>
      <w:r>
        <w:rPr>
          <w:rFonts w:ascii="Times New Roman" w:hAnsi="Times New Roman" w:cs="Times New Roman"/>
          <w:sz w:val="24"/>
          <w:lang w:val="en-US"/>
        </w:rPr>
        <w:t>Starlight</w:t>
      </w:r>
      <w:r w:rsidRPr="00322E78">
        <w:rPr>
          <w:rFonts w:ascii="Times New Roman" w:hAnsi="Times New Roman" w:cs="Times New Roman"/>
          <w:sz w:val="24"/>
        </w:rPr>
        <w:t xml:space="preserve"> 6</w:t>
      </w:r>
      <w:r>
        <w:rPr>
          <w:rFonts w:ascii="Times New Roman" w:hAnsi="Times New Roman" w:cs="Times New Roman"/>
          <w:sz w:val="24"/>
        </w:rPr>
        <w:t>»</w:t>
      </w:r>
      <w:r w:rsidRPr="00322E78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презентация, раздаточный материал, клип на песню.</w:t>
      </w:r>
    </w:p>
    <w:p w:rsidR="00F31EDD" w:rsidRDefault="00F31EDD" w:rsidP="00F31EDD">
      <w:pPr>
        <w:jc w:val="center"/>
        <w:rPr>
          <w:rFonts w:ascii="Times New Roman" w:hAnsi="Times New Roman" w:cs="Times New Roman"/>
          <w:b/>
          <w:sz w:val="24"/>
        </w:rPr>
      </w:pPr>
      <w:r w:rsidRPr="00F31EDD">
        <w:rPr>
          <w:rFonts w:ascii="Times New Roman" w:hAnsi="Times New Roman" w:cs="Times New Roman"/>
          <w:b/>
          <w:sz w:val="24"/>
        </w:rPr>
        <w:t>Ход урока</w:t>
      </w:r>
    </w:p>
    <w:p w:rsidR="00F31EDD" w:rsidRPr="00B55908" w:rsidRDefault="00F31EDD" w:rsidP="00F31EDD">
      <w:pPr>
        <w:rPr>
          <w:rFonts w:ascii="Times New Roman" w:hAnsi="Times New Roman" w:cs="Times New Roman"/>
          <w:b/>
          <w:sz w:val="24"/>
        </w:rPr>
      </w:pPr>
      <w:r w:rsidRPr="00B55908">
        <w:rPr>
          <w:rFonts w:ascii="Times New Roman" w:hAnsi="Times New Roman" w:cs="Times New Roman"/>
          <w:b/>
          <w:sz w:val="24"/>
        </w:rPr>
        <w:t xml:space="preserve">1. </w:t>
      </w:r>
      <w:r>
        <w:rPr>
          <w:rFonts w:ascii="Times New Roman" w:hAnsi="Times New Roman" w:cs="Times New Roman"/>
          <w:b/>
          <w:sz w:val="24"/>
        </w:rPr>
        <w:t>Организационный</w:t>
      </w:r>
      <w:r w:rsidRPr="00B55908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момент</w:t>
      </w:r>
      <w:r w:rsidRPr="00B55908">
        <w:rPr>
          <w:rFonts w:ascii="Times New Roman" w:hAnsi="Times New Roman" w:cs="Times New Roman"/>
          <w:b/>
          <w:sz w:val="24"/>
        </w:rPr>
        <w:t xml:space="preserve"> (</w:t>
      </w:r>
      <w:r>
        <w:rPr>
          <w:rFonts w:ascii="Times New Roman" w:hAnsi="Times New Roman" w:cs="Times New Roman"/>
          <w:b/>
          <w:sz w:val="24"/>
        </w:rPr>
        <w:t>приветствие</w:t>
      </w:r>
      <w:r w:rsidRPr="00B55908">
        <w:rPr>
          <w:rFonts w:ascii="Times New Roman" w:hAnsi="Times New Roman" w:cs="Times New Roman"/>
          <w:b/>
          <w:sz w:val="24"/>
        </w:rPr>
        <w:t>)</w:t>
      </w:r>
    </w:p>
    <w:p w:rsidR="00F31EDD" w:rsidRDefault="00F31EDD" w:rsidP="00F31EDD">
      <w:pPr>
        <w:rPr>
          <w:rFonts w:ascii="Times New Roman" w:hAnsi="Times New Roman" w:cs="Times New Roman"/>
          <w:sz w:val="24"/>
          <w:lang w:val="en-US"/>
        </w:rPr>
      </w:pPr>
      <w:r w:rsidRPr="00322E78">
        <w:rPr>
          <w:rFonts w:ascii="Times New Roman" w:hAnsi="Times New Roman" w:cs="Times New Roman"/>
          <w:sz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lang w:val="en-US"/>
        </w:rPr>
        <w:t xml:space="preserve">Hello, pupils! Take your seats, please. </w:t>
      </w:r>
      <w:r w:rsidR="00322E78">
        <w:rPr>
          <w:rFonts w:ascii="Times New Roman" w:hAnsi="Times New Roman" w:cs="Times New Roman"/>
          <w:sz w:val="24"/>
          <w:lang w:val="en-US"/>
        </w:rPr>
        <w:t>How are you? Today we’ll have unusual lesson.</w:t>
      </w:r>
    </w:p>
    <w:p w:rsidR="00322E78" w:rsidRDefault="00322E78" w:rsidP="00F31EDD">
      <w:p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But first of all, tell me, please, what date is it today? What day of the week?</w:t>
      </w:r>
    </w:p>
    <w:p w:rsidR="00322E78" w:rsidRDefault="00322E78" w:rsidP="00F31EDD">
      <w:pPr>
        <w:rPr>
          <w:rFonts w:ascii="Times New Roman" w:hAnsi="Times New Roman" w:cs="Times New Roman"/>
          <w:b/>
          <w:sz w:val="24"/>
        </w:rPr>
      </w:pPr>
      <w:r w:rsidRPr="00B55908">
        <w:rPr>
          <w:rFonts w:ascii="Times New Roman" w:hAnsi="Times New Roman" w:cs="Times New Roman"/>
          <w:b/>
          <w:sz w:val="24"/>
        </w:rPr>
        <w:t xml:space="preserve">2. </w:t>
      </w:r>
      <w:r w:rsidRPr="00322E78">
        <w:rPr>
          <w:rFonts w:ascii="Times New Roman" w:hAnsi="Times New Roman" w:cs="Times New Roman"/>
          <w:b/>
          <w:sz w:val="24"/>
        </w:rPr>
        <w:t>Создание проблемной ситуации</w:t>
      </w:r>
    </w:p>
    <w:p w:rsidR="00322E78" w:rsidRDefault="00322E78" w:rsidP="00F31EDD">
      <w:pPr>
        <w:rPr>
          <w:rFonts w:ascii="Times New Roman" w:hAnsi="Times New Roman" w:cs="Times New Roman"/>
          <w:sz w:val="24"/>
          <w:lang w:val="en-US"/>
        </w:rPr>
      </w:pPr>
      <w:r w:rsidRPr="00B55908">
        <w:rPr>
          <w:rFonts w:ascii="Times New Roman" w:hAnsi="Times New Roman" w:cs="Times New Roman"/>
          <w:sz w:val="24"/>
        </w:rPr>
        <w:t xml:space="preserve">- </w:t>
      </w:r>
      <w:r>
        <w:rPr>
          <w:rFonts w:ascii="Times New Roman" w:hAnsi="Times New Roman" w:cs="Times New Roman"/>
          <w:sz w:val="24"/>
          <w:lang w:val="en-US"/>
        </w:rPr>
        <w:t>Let</w:t>
      </w:r>
      <w:r w:rsidRPr="00B55908">
        <w:rPr>
          <w:rFonts w:ascii="Times New Roman" w:hAnsi="Times New Roman" w:cs="Times New Roman"/>
          <w:sz w:val="24"/>
        </w:rPr>
        <w:t>’</w:t>
      </w:r>
      <w:r>
        <w:rPr>
          <w:rFonts w:ascii="Times New Roman" w:hAnsi="Times New Roman" w:cs="Times New Roman"/>
          <w:sz w:val="24"/>
          <w:lang w:val="en-US"/>
        </w:rPr>
        <w:t>s</w:t>
      </w:r>
      <w:r w:rsidRPr="00B5590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start</w:t>
      </w:r>
      <w:r w:rsidRPr="00B5590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our</w:t>
      </w:r>
      <w:r w:rsidRPr="00B5590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lesson</w:t>
      </w:r>
      <w:r w:rsidRPr="00B55908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  <w:lang w:val="en-US"/>
        </w:rPr>
        <w:t xml:space="preserve">Look at the screen, please. Here it is a music video for the Michael Jackson’s song “Earth Song”. Watch the video and tell the main idea of it. </w:t>
      </w:r>
    </w:p>
    <w:p w:rsidR="00322E78" w:rsidRDefault="00322E78" w:rsidP="00F31EDD">
      <w:p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- Well, who can tell me what social </w:t>
      </w:r>
      <w:proofErr w:type="gramStart"/>
      <w:r>
        <w:rPr>
          <w:rFonts w:ascii="Times New Roman" w:hAnsi="Times New Roman" w:cs="Times New Roman"/>
          <w:sz w:val="24"/>
          <w:lang w:val="en-US"/>
        </w:rPr>
        <w:t>problems  does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 this song reveal? </w:t>
      </w:r>
      <w:proofErr w:type="gramStart"/>
      <w:r>
        <w:rPr>
          <w:rFonts w:ascii="Times New Roman" w:hAnsi="Times New Roman" w:cs="Times New Roman"/>
          <w:sz w:val="24"/>
          <w:lang w:val="en-US"/>
        </w:rPr>
        <w:t>(Deforestation, Endangered animals</w:t>
      </w:r>
      <w:r w:rsidRPr="00322E78">
        <w:rPr>
          <w:rFonts w:ascii="Times New Roman" w:hAnsi="Times New Roman" w:cs="Times New Roman"/>
          <w:sz w:val="24"/>
          <w:lang w:val="en-US"/>
        </w:rPr>
        <w:t>,</w:t>
      </w:r>
      <w:r>
        <w:rPr>
          <w:rFonts w:ascii="Times New Roman" w:hAnsi="Times New Roman" w:cs="Times New Roman"/>
          <w:sz w:val="24"/>
          <w:lang w:val="en-US"/>
        </w:rPr>
        <w:t xml:space="preserve"> Forest fire).</w:t>
      </w:r>
      <w:proofErr w:type="gramEnd"/>
    </w:p>
    <w:p w:rsidR="00322E78" w:rsidRDefault="00322E78" w:rsidP="00F31EDD">
      <w:p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- Right you are! There many social problems and today we are going to talk about them.</w:t>
      </w:r>
    </w:p>
    <w:p w:rsidR="00322E78" w:rsidRPr="00B55908" w:rsidRDefault="00322E78" w:rsidP="00322E78">
      <w:pPr>
        <w:tabs>
          <w:tab w:val="left" w:pos="3029"/>
        </w:tabs>
        <w:jc w:val="both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3. </w:t>
      </w:r>
      <w:r w:rsidRPr="00322E78">
        <w:rPr>
          <w:rFonts w:ascii="Times New Roman" w:hAnsi="Times New Roman" w:cs="Times New Roman"/>
          <w:b/>
          <w:sz w:val="24"/>
        </w:rPr>
        <w:t>Ориентировочно</w:t>
      </w:r>
      <w:r w:rsidRPr="00B55908">
        <w:rPr>
          <w:rFonts w:ascii="Times New Roman" w:hAnsi="Times New Roman" w:cs="Times New Roman"/>
          <w:b/>
          <w:sz w:val="24"/>
          <w:lang w:val="en-US"/>
        </w:rPr>
        <w:t>-</w:t>
      </w:r>
      <w:proofErr w:type="spellStart"/>
      <w:r w:rsidRPr="00322E78">
        <w:rPr>
          <w:rFonts w:ascii="Times New Roman" w:hAnsi="Times New Roman" w:cs="Times New Roman"/>
          <w:b/>
          <w:sz w:val="24"/>
        </w:rPr>
        <w:t>актуализационный</w:t>
      </w:r>
      <w:proofErr w:type="spellEnd"/>
      <w:r w:rsidRPr="00B55908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322E78">
        <w:rPr>
          <w:rFonts w:ascii="Times New Roman" w:hAnsi="Times New Roman" w:cs="Times New Roman"/>
          <w:b/>
          <w:sz w:val="24"/>
        </w:rPr>
        <w:t>момент</w:t>
      </w:r>
    </w:p>
    <w:p w:rsidR="00322E78" w:rsidRPr="00B55908" w:rsidRDefault="00322E78" w:rsidP="00322E78">
      <w:pPr>
        <w:tabs>
          <w:tab w:val="left" w:pos="3029"/>
        </w:tabs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- Let’s remember all words on our topic (</w:t>
      </w:r>
      <w:r>
        <w:rPr>
          <w:rFonts w:ascii="Times New Roman" w:hAnsi="Times New Roman" w:cs="Times New Roman"/>
          <w:sz w:val="24"/>
        </w:rPr>
        <w:t>слайды</w:t>
      </w:r>
      <w:r w:rsidRPr="00322E78">
        <w:rPr>
          <w:rFonts w:ascii="Times New Roman" w:hAnsi="Times New Roman" w:cs="Times New Roman"/>
          <w:sz w:val="24"/>
          <w:lang w:val="en-US"/>
        </w:rPr>
        <w:t xml:space="preserve"> 2-15</w:t>
      </w:r>
      <w:r>
        <w:rPr>
          <w:rFonts w:ascii="Times New Roman" w:hAnsi="Times New Roman" w:cs="Times New Roman"/>
          <w:sz w:val="24"/>
          <w:lang w:val="en-US"/>
        </w:rPr>
        <w:t>)</w:t>
      </w:r>
    </w:p>
    <w:p w:rsidR="00322E78" w:rsidRPr="00B55908" w:rsidRDefault="00322E78" w:rsidP="00322E78">
      <w:pPr>
        <w:tabs>
          <w:tab w:val="left" w:pos="3029"/>
        </w:tabs>
        <w:jc w:val="both"/>
        <w:rPr>
          <w:rFonts w:ascii="Times New Roman" w:hAnsi="Times New Roman" w:cs="Times New Roman"/>
          <w:sz w:val="24"/>
          <w:lang w:val="en-US"/>
        </w:rPr>
      </w:pPr>
      <w:r w:rsidRPr="00322E78">
        <w:rPr>
          <w:rFonts w:ascii="Times New Roman" w:hAnsi="Times New Roman" w:cs="Times New Roman"/>
          <w:sz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lang w:val="en-US"/>
        </w:rPr>
        <w:t xml:space="preserve">Well done! Now it’s time for the first lexical task. </w:t>
      </w:r>
    </w:p>
    <w:p w:rsidR="00322E78" w:rsidRDefault="00322E78" w:rsidP="00322E78">
      <w:pPr>
        <w:tabs>
          <w:tab w:val="left" w:pos="3029"/>
        </w:tabs>
        <w:jc w:val="both"/>
        <w:rPr>
          <w:rFonts w:ascii="Times New Roman" w:hAnsi="Times New Roman" w:cs="Times New Roman"/>
          <w:sz w:val="24"/>
        </w:rPr>
      </w:pPr>
      <w:r w:rsidRPr="00322E78">
        <w:rPr>
          <w:rFonts w:ascii="Times New Roman" w:hAnsi="Times New Roman" w:cs="Times New Roman"/>
          <w:b/>
          <w:sz w:val="24"/>
        </w:rPr>
        <w:t>4. Лексическая зарядка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(</w:t>
      </w:r>
      <w:r>
        <w:rPr>
          <w:rFonts w:ascii="Times New Roman" w:hAnsi="Times New Roman" w:cs="Times New Roman"/>
          <w:sz w:val="24"/>
        </w:rPr>
        <w:t>Приложение 1).</w:t>
      </w:r>
    </w:p>
    <w:p w:rsidR="00AC1912" w:rsidRDefault="00AC1912" w:rsidP="00322E78">
      <w:pPr>
        <w:tabs>
          <w:tab w:val="left" w:pos="3029"/>
        </w:tabs>
        <w:jc w:val="both"/>
        <w:rPr>
          <w:rFonts w:ascii="Times New Roman" w:hAnsi="Times New Roman" w:cs="Times New Roman"/>
          <w:sz w:val="24"/>
          <w:lang w:val="en-US"/>
        </w:rPr>
      </w:pPr>
      <w:r w:rsidRPr="00AC1912">
        <w:rPr>
          <w:rFonts w:ascii="Times New Roman" w:hAnsi="Times New Roman" w:cs="Times New Roman"/>
          <w:sz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lang w:val="en-US"/>
        </w:rPr>
        <w:t>Put the missing letters into the words. For which correct word you’ll get 0</w:t>
      </w:r>
      <w:proofErr w:type="gramStart"/>
      <w:r>
        <w:rPr>
          <w:rFonts w:ascii="Times New Roman" w:hAnsi="Times New Roman" w:cs="Times New Roman"/>
          <w:sz w:val="24"/>
          <w:lang w:val="en-US"/>
        </w:rPr>
        <w:t>,1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 score.</w:t>
      </w:r>
    </w:p>
    <w:p w:rsidR="00AC1912" w:rsidRPr="0021629B" w:rsidRDefault="00AC1912" w:rsidP="00322E78">
      <w:pPr>
        <w:tabs>
          <w:tab w:val="left" w:pos="3029"/>
        </w:tabs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lastRenderedPageBreak/>
        <w:t>I’ll give you 3 minutes for the task.</w:t>
      </w:r>
      <w:r w:rsidR="0021629B" w:rsidRPr="0021629B">
        <w:rPr>
          <w:rFonts w:ascii="Times New Roman" w:hAnsi="Times New Roman" w:cs="Times New Roman"/>
          <w:sz w:val="24"/>
          <w:lang w:val="en-US"/>
        </w:rPr>
        <w:t xml:space="preserve"> </w:t>
      </w:r>
      <w:r w:rsidR="0021629B">
        <w:rPr>
          <w:rFonts w:ascii="Times New Roman" w:hAnsi="Times New Roman" w:cs="Times New Roman"/>
          <w:sz w:val="24"/>
          <w:lang w:val="en-US"/>
        </w:rPr>
        <w:t>Let’s check your answers, for each</w:t>
      </w:r>
      <w:bookmarkStart w:id="0" w:name="_GoBack"/>
      <w:bookmarkEnd w:id="0"/>
      <w:r w:rsidR="0021629B">
        <w:rPr>
          <w:rFonts w:ascii="Times New Roman" w:hAnsi="Times New Roman" w:cs="Times New Roman"/>
          <w:sz w:val="24"/>
          <w:lang w:val="en-US"/>
        </w:rPr>
        <w:t xml:space="preserve"> correct word you’ll get 0</w:t>
      </w:r>
      <w:proofErr w:type="gramStart"/>
      <w:r w:rsidR="0021629B">
        <w:rPr>
          <w:rFonts w:ascii="Times New Roman" w:hAnsi="Times New Roman" w:cs="Times New Roman"/>
          <w:sz w:val="24"/>
          <w:lang w:val="en-US"/>
        </w:rPr>
        <w:t>,1</w:t>
      </w:r>
      <w:proofErr w:type="gramEnd"/>
      <w:r w:rsidR="0021629B">
        <w:rPr>
          <w:rFonts w:ascii="Times New Roman" w:hAnsi="Times New Roman" w:cs="Times New Roman"/>
          <w:sz w:val="24"/>
          <w:lang w:val="en-US"/>
        </w:rPr>
        <w:t xml:space="preserve"> score.</w:t>
      </w:r>
    </w:p>
    <w:p w:rsidR="00AC1912" w:rsidRDefault="00AC1912" w:rsidP="00322E78">
      <w:pPr>
        <w:tabs>
          <w:tab w:val="left" w:pos="3029"/>
        </w:tabs>
        <w:jc w:val="both"/>
        <w:rPr>
          <w:rFonts w:ascii="Times New Roman" w:hAnsi="Times New Roman" w:cs="Times New Roman"/>
          <w:b/>
          <w:sz w:val="24"/>
        </w:rPr>
      </w:pPr>
      <w:r w:rsidRPr="00AC1912">
        <w:rPr>
          <w:rFonts w:ascii="Times New Roman" w:hAnsi="Times New Roman" w:cs="Times New Roman"/>
          <w:b/>
          <w:sz w:val="24"/>
          <w:lang w:val="en-US"/>
        </w:rPr>
        <w:t xml:space="preserve">4. </w:t>
      </w:r>
      <w:r w:rsidRPr="00AC1912">
        <w:rPr>
          <w:rFonts w:ascii="Times New Roman" w:hAnsi="Times New Roman" w:cs="Times New Roman"/>
          <w:b/>
          <w:sz w:val="24"/>
        </w:rPr>
        <w:t>Аудирование</w:t>
      </w:r>
    </w:p>
    <w:p w:rsidR="00AC1912" w:rsidRPr="00AC1912" w:rsidRDefault="00AC1912" w:rsidP="00322E78">
      <w:pPr>
        <w:tabs>
          <w:tab w:val="left" w:pos="3029"/>
        </w:tabs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lang w:val="en-US"/>
        </w:rPr>
        <w:t xml:space="preserve">Now we are going to </w:t>
      </w:r>
      <w:proofErr w:type="gramStart"/>
      <w:r>
        <w:rPr>
          <w:rFonts w:ascii="Times New Roman" w:hAnsi="Times New Roman" w:cs="Times New Roman"/>
          <w:sz w:val="24"/>
          <w:lang w:val="en-US"/>
        </w:rPr>
        <w:t>listen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 3 people talking. Which problem is each talking about? Put your answers into the papers.</w:t>
      </w:r>
    </w:p>
    <w:p w:rsidR="00322E78" w:rsidRDefault="00322E78" w:rsidP="00322E78">
      <w:pPr>
        <w:tabs>
          <w:tab w:val="left" w:pos="3029"/>
        </w:tabs>
        <w:jc w:val="both"/>
        <w:rPr>
          <w:rFonts w:ascii="Times New Roman" w:hAnsi="Times New Roman" w:cs="Times New Roman"/>
          <w:sz w:val="24"/>
          <w:lang w:val="en-US"/>
        </w:rPr>
      </w:pPr>
      <w:r w:rsidRPr="00B55908">
        <w:rPr>
          <w:rFonts w:ascii="Times New Roman" w:hAnsi="Times New Roman" w:cs="Times New Roman"/>
          <w:sz w:val="24"/>
          <w:lang w:val="en-US"/>
        </w:rPr>
        <w:t xml:space="preserve">- </w:t>
      </w:r>
      <w:r w:rsidR="00B55908" w:rsidRPr="00B55908">
        <w:rPr>
          <w:rFonts w:ascii="Times New Roman" w:hAnsi="Times New Roman" w:cs="Times New Roman"/>
          <w:sz w:val="24"/>
          <w:lang w:val="en-US"/>
        </w:rPr>
        <w:t xml:space="preserve">Please, </w:t>
      </w:r>
      <w:r w:rsidR="00B55908">
        <w:rPr>
          <w:rFonts w:ascii="Times New Roman" w:hAnsi="Times New Roman" w:cs="Times New Roman"/>
          <w:sz w:val="24"/>
          <w:lang w:val="en-US"/>
        </w:rPr>
        <w:t xml:space="preserve">count your points (deforestation, global warming, </w:t>
      </w:r>
      <w:proofErr w:type="gramStart"/>
      <w:r w:rsidR="00B55908">
        <w:rPr>
          <w:rFonts w:ascii="Times New Roman" w:hAnsi="Times New Roman" w:cs="Times New Roman"/>
          <w:sz w:val="24"/>
          <w:lang w:val="en-US"/>
        </w:rPr>
        <w:t>homelessness</w:t>
      </w:r>
      <w:proofErr w:type="gramEnd"/>
      <w:r w:rsidR="00B55908">
        <w:rPr>
          <w:rFonts w:ascii="Times New Roman" w:hAnsi="Times New Roman" w:cs="Times New Roman"/>
          <w:sz w:val="24"/>
          <w:lang w:val="en-US"/>
        </w:rPr>
        <w:t>)</w:t>
      </w:r>
    </w:p>
    <w:p w:rsidR="00B55908" w:rsidRDefault="00B55908" w:rsidP="00322E78">
      <w:pPr>
        <w:tabs>
          <w:tab w:val="left" w:pos="3029"/>
        </w:tabs>
        <w:jc w:val="both"/>
        <w:rPr>
          <w:rFonts w:ascii="Times New Roman" w:hAnsi="Times New Roman" w:cs="Times New Roman"/>
          <w:b/>
          <w:sz w:val="24"/>
        </w:rPr>
      </w:pPr>
      <w:r w:rsidRPr="00B55908">
        <w:rPr>
          <w:rFonts w:ascii="Times New Roman" w:hAnsi="Times New Roman" w:cs="Times New Roman"/>
          <w:b/>
          <w:sz w:val="24"/>
        </w:rPr>
        <w:t>5. Актуализация и закрепление знаний по грамматике.</w:t>
      </w:r>
    </w:p>
    <w:p w:rsidR="00B55908" w:rsidRDefault="00B55908" w:rsidP="00322E78">
      <w:pPr>
        <w:tabs>
          <w:tab w:val="left" w:pos="3029"/>
        </w:tabs>
        <w:jc w:val="both"/>
        <w:rPr>
          <w:rFonts w:ascii="Times New Roman" w:hAnsi="Times New Roman" w:cs="Times New Roman"/>
          <w:sz w:val="24"/>
          <w:lang w:val="en-US"/>
        </w:rPr>
      </w:pPr>
      <w:r w:rsidRPr="00B55908">
        <w:rPr>
          <w:rFonts w:ascii="Times New Roman" w:hAnsi="Times New Roman" w:cs="Times New Roman"/>
          <w:sz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lang w:val="en-US"/>
        </w:rPr>
        <w:t>That was great! Now, let’s revise grammar rules. What tense should we use to make sent</w:t>
      </w:r>
      <w:r w:rsidR="00E43CDA">
        <w:rPr>
          <w:rFonts w:ascii="Times New Roman" w:hAnsi="Times New Roman" w:cs="Times New Roman"/>
          <w:sz w:val="24"/>
          <w:lang w:val="en-US"/>
        </w:rPr>
        <w:t>ences about actions that happen</w:t>
      </w:r>
      <w:r>
        <w:rPr>
          <w:rFonts w:ascii="Times New Roman" w:hAnsi="Times New Roman" w:cs="Times New Roman"/>
          <w:sz w:val="24"/>
          <w:lang w:val="en-US"/>
        </w:rPr>
        <w:t xml:space="preserve"> in the past and we can see the result? (Present Perfect)</w:t>
      </w:r>
    </w:p>
    <w:p w:rsidR="00B55908" w:rsidRDefault="00B55908" w:rsidP="00322E78">
      <w:pPr>
        <w:tabs>
          <w:tab w:val="left" w:pos="3029"/>
        </w:tabs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- How do we form the Present Perfect? </w:t>
      </w:r>
    </w:p>
    <w:p w:rsidR="00B55908" w:rsidRDefault="00B55908" w:rsidP="00322E78">
      <w:pPr>
        <w:tabs>
          <w:tab w:val="left" w:pos="3029"/>
        </w:tabs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- You know this tense very well. So let’s have some practice. For each correct sentence you’ll get 0</w:t>
      </w:r>
      <w:proofErr w:type="gramStart"/>
      <w:r>
        <w:rPr>
          <w:rFonts w:ascii="Times New Roman" w:hAnsi="Times New Roman" w:cs="Times New Roman"/>
          <w:sz w:val="24"/>
          <w:lang w:val="en-US"/>
        </w:rPr>
        <w:t>,2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 points. I’ll give you 5 minutes.</w:t>
      </w:r>
    </w:p>
    <w:p w:rsidR="00B55908" w:rsidRDefault="00B55908" w:rsidP="00322E78">
      <w:pPr>
        <w:tabs>
          <w:tab w:val="left" w:pos="3029"/>
        </w:tabs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- Please, count your points.</w:t>
      </w:r>
    </w:p>
    <w:p w:rsidR="00B55908" w:rsidRPr="0021629B" w:rsidRDefault="00B55908" w:rsidP="00322E78">
      <w:pPr>
        <w:tabs>
          <w:tab w:val="left" w:pos="3029"/>
        </w:tabs>
        <w:jc w:val="both"/>
        <w:rPr>
          <w:rFonts w:ascii="Times New Roman" w:hAnsi="Times New Roman" w:cs="Times New Roman"/>
          <w:b/>
          <w:sz w:val="24"/>
          <w:lang w:val="en-US"/>
        </w:rPr>
      </w:pPr>
      <w:r w:rsidRPr="00B55908">
        <w:rPr>
          <w:rFonts w:ascii="Times New Roman" w:hAnsi="Times New Roman" w:cs="Times New Roman"/>
          <w:b/>
          <w:sz w:val="24"/>
          <w:lang w:val="en-US"/>
        </w:rPr>
        <w:t xml:space="preserve">6. </w:t>
      </w:r>
      <w:r w:rsidRPr="00B55908">
        <w:rPr>
          <w:rFonts w:ascii="Times New Roman" w:hAnsi="Times New Roman" w:cs="Times New Roman"/>
          <w:b/>
          <w:sz w:val="24"/>
        </w:rPr>
        <w:t>Развитие</w:t>
      </w:r>
      <w:r w:rsidRPr="00B55908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5908">
        <w:rPr>
          <w:rFonts w:ascii="Times New Roman" w:hAnsi="Times New Roman" w:cs="Times New Roman"/>
          <w:b/>
          <w:sz w:val="24"/>
        </w:rPr>
        <w:t>навыков</w:t>
      </w:r>
      <w:r w:rsidRPr="00B55908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5908">
        <w:rPr>
          <w:rFonts w:ascii="Times New Roman" w:hAnsi="Times New Roman" w:cs="Times New Roman"/>
          <w:b/>
          <w:sz w:val="24"/>
        </w:rPr>
        <w:t>изучающего</w:t>
      </w:r>
      <w:r w:rsidRPr="00B55908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5908">
        <w:rPr>
          <w:rFonts w:ascii="Times New Roman" w:hAnsi="Times New Roman" w:cs="Times New Roman"/>
          <w:b/>
          <w:sz w:val="24"/>
        </w:rPr>
        <w:t>чтения</w:t>
      </w:r>
      <w:r w:rsidRPr="00B55908">
        <w:rPr>
          <w:rFonts w:ascii="Times New Roman" w:hAnsi="Times New Roman" w:cs="Times New Roman"/>
          <w:b/>
          <w:sz w:val="24"/>
          <w:lang w:val="en-US"/>
        </w:rPr>
        <w:t>.</w:t>
      </w:r>
    </w:p>
    <w:p w:rsidR="00B55908" w:rsidRDefault="00B55908" w:rsidP="00322E78">
      <w:pPr>
        <w:tabs>
          <w:tab w:val="left" w:pos="3029"/>
        </w:tabs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 - Read the text and do exercise 2 on page 84. I’ll give you 5 minutes for the text and 3 minutes for the task.</w:t>
      </w:r>
    </w:p>
    <w:p w:rsidR="00B55908" w:rsidRPr="00B55908" w:rsidRDefault="00B55908" w:rsidP="00B55908">
      <w:pPr>
        <w:tabs>
          <w:tab w:val="left" w:pos="3029"/>
        </w:tabs>
        <w:jc w:val="both"/>
        <w:rPr>
          <w:rFonts w:ascii="Times New Roman" w:hAnsi="Times New Roman" w:cs="Times New Roman"/>
          <w:sz w:val="24"/>
        </w:rPr>
      </w:pPr>
      <w:r w:rsidRPr="00B55908">
        <w:rPr>
          <w:rFonts w:ascii="Times New Roman" w:hAnsi="Times New Roman" w:cs="Times New Roman"/>
          <w:sz w:val="24"/>
        </w:rPr>
        <w:t xml:space="preserve">- </w:t>
      </w:r>
      <w:r>
        <w:rPr>
          <w:rFonts w:ascii="Times New Roman" w:hAnsi="Times New Roman" w:cs="Times New Roman"/>
          <w:sz w:val="24"/>
          <w:lang w:val="en-US"/>
        </w:rPr>
        <w:t>Please</w:t>
      </w:r>
      <w:r w:rsidRPr="00B55908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  <w:lang w:val="en-US"/>
        </w:rPr>
        <w:t>count</w:t>
      </w:r>
      <w:r w:rsidRPr="00B5590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your</w:t>
      </w:r>
      <w:r w:rsidRPr="00B5590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points</w:t>
      </w:r>
      <w:r w:rsidRPr="00B55908">
        <w:rPr>
          <w:rFonts w:ascii="Times New Roman" w:hAnsi="Times New Roman" w:cs="Times New Roman"/>
          <w:sz w:val="24"/>
        </w:rPr>
        <w:t>.</w:t>
      </w:r>
    </w:p>
    <w:p w:rsidR="00B55908" w:rsidRDefault="00B55908" w:rsidP="00322E78">
      <w:pPr>
        <w:tabs>
          <w:tab w:val="left" w:pos="3029"/>
        </w:tabs>
        <w:jc w:val="both"/>
        <w:rPr>
          <w:rFonts w:ascii="Times New Roman" w:hAnsi="Times New Roman" w:cs="Times New Roman"/>
          <w:b/>
          <w:sz w:val="24"/>
        </w:rPr>
      </w:pPr>
      <w:r w:rsidRPr="00B55908">
        <w:rPr>
          <w:rFonts w:ascii="Times New Roman" w:hAnsi="Times New Roman" w:cs="Times New Roman"/>
          <w:b/>
          <w:sz w:val="24"/>
        </w:rPr>
        <w:t>7. Развитие навыков монологического высказывания.</w:t>
      </w:r>
    </w:p>
    <w:p w:rsidR="00B55908" w:rsidRDefault="00B55908" w:rsidP="00322E78">
      <w:pPr>
        <w:tabs>
          <w:tab w:val="left" w:pos="3029"/>
        </w:tabs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- Are there any similar charity events in our country, city?</w:t>
      </w:r>
    </w:p>
    <w:p w:rsidR="00B55908" w:rsidRDefault="00B55908" w:rsidP="00B55908">
      <w:pPr>
        <w:tabs>
          <w:tab w:val="left" w:pos="3029"/>
        </w:tabs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- Now, I’ll give you some questions about “Red Nose Day”. You’ll have 3 minutes to get ready with the answer.</w:t>
      </w:r>
      <w:r w:rsidRPr="00B55908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Please, count your points.</w:t>
      </w:r>
    </w:p>
    <w:p w:rsidR="00B55908" w:rsidRPr="0021629B" w:rsidRDefault="00B55908" w:rsidP="00B55908">
      <w:pPr>
        <w:tabs>
          <w:tab w:val="left" w:pos="3029"/>
        </w:tabs>
        <w:jc w:val="both"/>
        <w:rPr>
          <w:rFonts w:ascii="Times New Roman" w:hAnsi="Times New Roman" w:cs="Times New Roman"/>
          <w:b/>
          <w:sz w:val="24"/>
          <w:lang w:val="en-US"/>
        </w:rPr>
      </w:pPr>
      <w:r w:rsidRPr="00B55908">
        <w:rPr>
          <w:rFonts w:ascii="Times New Roman" w:hAnsi="Times New Roman" w:cs="Times New Roman"/>
          <w:b/>
          <w:sz w:val="24"/>
          <w:lang w:val="en-US"/>
        </w:rPr>
        <w:t>8</w:t>
      </w:r>
      <w:r w:rsidRPr="0021629B">
        <w:rPr>
          <w:rFonts w:ascii="Times New Roman" w:hAnsi="Times New Roman" w:cs="Times New Roman"/>
          <w:b/>
          <w:sz w:val="24"/>
          <w:lang w:val="en-US"/>
        </w:rPr>
        <w:t xml:space="preserve">. </w:t>
      </w:r>
      <w:r w:rsidRPr="00B55908">
        <w:rPr>
          <w:rFonts w:ascii="Times New Roman" w:hAnsi="Times New Roman" w:cs="Times New Roman"/>
          <w:b/>
          <w:sz w:val="24"/>
        </w:rPr>
        <w:t>Рефлексия</w:t>
      </w:r>
      <w:r w:rsidRPr="0021629B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5908">
        <w:rPr>
          <w:rFonts w:ascii="Times New Roman" w:hAnsi="Times New Roman" w:cs="Times New Roman"/>
          <w:b/>
          <w:sz w:val="24"/>
        </w:rPr>
        <w:t>и</w:t>
      </w:r>
      <w:r w:rsidRPr="0021629B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5908">
        <w:rPr>
          <w:rFonts w:ascii="Times New Roman" w:hAnsi="Times New Roman" w:cs="Times New Roman"/>
          <w:b/>
          <w:sz w:val="24"/>
        </w:rPr>
        <w:t>подведение</w:t>
      </w:r>
      <w:r w:rsidRPr="0021629B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5908">
        <w:rPr>
          <w:rFonts w:ascii="Times New Roman" w:hAnsi="Times New Roman" w:cs="Times New Roman"/>
          <w:b/>
          <w:sz w:val="24"/>
        </w:rPr>
        <w:t>итогов</w:t>
      </w:r>
    </w:p>
    <w:p w:rsidR="00E43CDA" w:rsidRDefault="00E43CDA" w:rsidP="00E43CDA">
      <w:pPr>
        <w:tabs>
          <w:tab w:val="left" w:pos="3029"/>
        </w:tabs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- Please, count your points to see your marks for the lesson. Did you cope with all tasks? Are you satisfied with your marks? With what task did you have problems?</w:t>
      </w:r>
    </w:p>
    <w:p w:rsidR="00E43CDA" w:rsidRDefault="00E43CDA" w:rsidP="00E43CDA">
      <w:pPr>
        <w:tabs>
          <w:tab w:val="left" w:pos="3029"/>
        </w:tabs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- prepare your diaries to get your marks and write down homework/</w:t>
      </w:r>
    </w:p>
    <w:p w:rsidR="00E43CDA" w:rsidRDefault="00E43CDA" w:rsidP="00E43CDA">
      <w:pPr>
        <w:tabs>
          <w:tab w:val="left" w:pos="3029"/>
        </w:tabs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- Thank you for the lesson. Goodbye!</w:t>
      </w:r>
    </w:p>
    <w:p w:rsidR="00B55908" w:rsidRPr="00B55908" w:rsidRDefault="00B55908" w:rsidP="00B55908">
      <w:pPr>
        <w:tabs>
          <w:tab w:val="left" w:pos="3029"/>
        </w:tabs>
        <w:jc w:val="both"/>
        <w:rPr>
          <w:rFonts w:ascii="Times New Roman" w:hAnsi="Times New Roman" w:cs="Times New Roman"/>
          <w:sz w:val="24"/>
          <w:lang w:val="en-US"/>
        </w:rPr>
      </w:pPr>
    </w:p>
    <w:p w:rsidR="00B55908" w:rsidRPr="00B55908" w:rsidRDefault="00B55908" w:rsidP="00322E78">
      <w:pPr>
        <w:tabs>
          <w:tab w:val="left" w:pos="3029"/>
        </w:tabs>
        <w:jc w:val="both"/>
        <w:rPr>
          <w:rFonts w:ascii="Times New Roman" w:hAnsi="Times New Roman" w:cs="Times New Roman"/>
          <w:sz w:val="24"/>
          <w:lang w:val="en-US"/>
        </w:rPr>
      </w:pPr>
    </w:p>
    <w:sectPr w:rsidR="00B55908" w:rsidRPr="00B55908" w:rsidSect="00AF4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1EDD"/>
    <w:rsid w:val="00000225"/>
    <w:rsid w:val="00000B26"/>
    <w:rsid w:val="000010F3"/>
    <w:rsid w:val="00001600"/>
    <w:rsid w:val="00001A93"/>
    <w:rsid w:val="00001DF3"/>
    <w:rsid w:val="00002758"/>
    <w:rsid w:val="000029B8"/>
    <w:rsid w:val="00002A38"/>
    <w:rsid w:val="00002C2D"/>
    <w:rsid w:val="00003255"/>
    <w:rsid w:val="00003473"/>
    <w:rsid w:val="000036DD"/>
    <w:rsid w:val="000039AA"/>
    <w:rsid w:val="000039B4"/>
    <w:rsid w:val="00003FAE"/>
    <w:rsid w:val="00003FDC"/>
    <w:rsid w:val="00004A4B"/>
    <w:rsid w:val="00004D96"/>
    <w:rsid w:val="00004FDC"/>
    <w:rsid w:val="00005040"/>
    <w:rsid w:val="00005BB6"/>
    <w:rsid w:val="00006C0B"/>
    <w:rsid w:val="00006CC0"/>
    <w:rsid w:val="00007997"/>
    <w:rsid w:val="00007DEB"/>
    <w:rsid w:val="00010319"/>
    <w:rsid w:val="0001089F"/>
    <w:rsid w:val="000109DB"/>
    <w:rsid w:val="00011179"/>
    <w:rsid w:val="00011194"/>
    <w:rsid w:val="0001129D"/>
    <w:rsid w:val="000117A3"/>
    <w:rsid w:val="00011F9A"/>
    <w:rsid w:val="000122D8"/>
    <w:rsid w:val="000125B5"/>
    <w:rsid w:val="00012BE3"/>
    <w:rsid w:val="000130A5"/>
    <w:rsid w:val="00013143"/>
    <w:rsid w:val="00013274"/>
    <w:rsid w:val="000135E7"/>
    <w:rsid w:val="00014551"/>
    <w:rsid w:val="000146D1"/>
    <w:rsid w:val="00015438"/>
    <w:rsid w:val="00015535"/>
    <w:rsid w:val="00015674"/>
    <w:rsid w:val="0001585A"/>
    <w:rsid w:val="000159DB"/>
    <w:rsid w:val="00015D4B"/>
    <w:rsid w:val="00016466"/>
    <w:rsid w:val="00020397"/>
    <w:rsid w:val="000203A1"/>
    <w:rsid w:val="00020579"/>
    <w:rsid w:val="00020F44"/>
    <w:rsid w:val="000211F5"/>
    <w:rsid w:val="00021747"/>
    <w:rsid w:val="0002198C"/>
    <w:rsid w:val="00022705"/>
    <w:rsid w:val="000235BD"/>
    <w:rsid w:val="00023653"/>
    <w:rsid w:val="00023A1B"/>
    <w:rsid w:val="00023CC4"/>
    <w:rsid w:val="00023DAD"/>
    <w:rsid w:val="00024764"/>
    <w:rsid w:val="00024AE9"/>
    <w:rsid w:val="00024D02"/>
    <w:rsid w:val="00024F7F"/>
    <w:rsid w:val="00025727"/>
    <w:rsid w:val="000258D2"/>
    <w:rsid w:val="00025A48"/>
    <w:rsid w:val="00025B56"/>
    <w:rsid w:val="00027210"/>
    <w:rsid w:val="000278A7"/>
    <w:rsid w:val="000306FC"/>
    <w:rsid w:val="00030B06"/>
    <w:rsid w:val="00030F12"/>
    <w:rsid w:val="00031698"/>
    <w:rsid w:val="00031B4E"/>
    <w:rsid w:val="00032245"/>
    <w:rsid w:val="00032601"/>
    <w:rsid w:val="00033100"/>
    <w:rsid w:val="0003311A"/>
    <w:rsid w:val="000332A7"/>
    <w:rsid w:val="0003375E"/>
    <w:rsid w:val="00033837"/>
    <w:rsid w:val="00033A08"/>
    <w:rsid w:val="00034035"/>
    <w:rsid w:val="0003465E"/>
    <w:rsid w:val="000349FC"/>
    <w:rsid w:val="00034B5C"/>
    <w:rsid w:val="00034F92"/>
    <w:rsid w:val="000350F6"/>
    <w:rsid w:val="00035185"/>
    <w:rsid w:val="0003529D"/>
    <w:rsid w:val="000355F0"/>
    <w:rsid w:val="000365C8"/>
    <w:rsid w:val="000372D8"/>
    <w:rsid w:val="00037833"/>
    <w:rsid w:val="0003790F"/>
    <w:rsid w:val="0004005D"/>
    <w:rsid w:val="000404FA"/>
    <w:rsid w:val="00040A2D"/>
    <w:rsid w:val="00040B2E"/>
    <w:rsid w:val="000414DD"/>
    <w:rsid w:val="00041647"/>
    <w:rsid w:val="00041BFF"/>
    <w:rsid w:val="00042DF6"/>
    <w:rsid w:val="0004315C"/>
    <w:rsid w:val="0004344C"/>
    <w:rsid w:val="00043BBE"/>
    <w:rsid w:val="00044501"/>
    <w:rsid w:val="0004469C"/>
    <w:rsid w:val="000446E1"/>
    <w:rsid w:val="000447BE"/>
    <w:rsid w:val="00044B24"/>
    <w:rsid w:val="00044D18"/>
    <w:rsid w:val="00045712"/>
    <w:rsid w:val="00046C83"/>
    <w:rsid w:val="00046E8E"/>
    <w:rsid w:val="000472BB"/>
    <w:rsid w:val="000477E1"/>
    <w:rsid w:val="00047B3A"/>
    <w:rsid w:val="00047E44"/>
    <w:rsid w:val="000503DF"/>
    <w:rsid w:val="000508A7"/>
    <w:rsid w:val="00050BAE"/>
    <w:rsid w:val="00050C0A"/>
    <w:rsid w:val="00051E30"/>
    <w:rsid w:val="000522B7"/>
    <w:rsid w:val="00052519"/>
    <w:rsid w:val="00052928"/>
    <w:rsid w:val="00052D50"/>
    <w:rsid w:val="00053879"/>
    <w:rsid w:val="00053A20"/>
    <w:rsid w:val="00054309"/>
    <w:rsid w:val="00054344"/>
    <w:rsid w:val="0005462F"/>
    <w:rsid w:val="0005729C"/>
    <w:rsid w:val="00057381"/>
    <w:rsid w:val="00057BF2"/>
    <w:rsid w:val="00057C21"/>
    <w:rsid w:val="00060256"/>
    <w:rsid w:val="000604EE"/>
    <w:rsid w:val="00060786"/>
    <w:rsid w:val="000614DE"/>
    <w:rsid w:val="00062055"/>
    <w:rsid w:val="00062066"/>
    <w:rsid w:val="000620BF"/>
    <w:rsid w:val="00062163"/>
    <w:rsid w:val="00062322"/>
    <w:rsid w:val="00062923"/>
    <w:rsid w:val="00063446"/>
    <w:rsid w:val="00063C2E"/>
    <w:rsid w:val="00064741"/>
    <w:rsid w:val="00064CF5"/>
    <w:rsid w:val="00064E75"/>
    <w:rsid w:val="00064F24"/>
    <w:rsid w:val="00065ED2"/>
    <w:rsid w:val="000665E5"/>
    <w:rsid w:val="00066767"/>
    <w:rsid w:val="00066E16"/>
    <w:rsid w:val="000672EF"/>
    <w:rsid w:val="00067413"/>
    <w:rsid w:val="00067E70"/>
    <w:rsid w:val="000700A3"/>
    <w:rsid w:val="000701E1"/>
    <w:rsid w:val="00070371"/>
    <w:rsid w:val="00071617"/>
    <w:rsid w:val="00071A90"/>
    <w:rsid w:val="00071BC3"/>
    <w:rsid w:val="0007257E"/>
    <w:rsid w:val="000726F8"/>
    <w:rsid w:val="00072852"/>
    <w:rsid w:val="00072DD4"/>
    <w:rsid w:val="00072E07"/>
    <w:rsid w:val="00073B5A"/>
    <w:rsid w:val="000743EE"/>
    <w:rsid w:val="0007481A"/>
    <w:rsid w:val="000748FD"/>
    <w:rsid w:val="00074B57"/>
    <w:rsid w:val="00074FA0"/>
    <w:rsid w:val="000752B5"/>
    <w:rsid w:val="0007598F"/>
    <w:rsid w:val="0007605D"/>
    <w:rsid w:val="00076F9B"/>
    <w:rsid w:val="000770C9"/>
    <w:rsid w:val="000774C6"/>
    <w:rsid w:val="0008026B"/>
    <w:rsid w:val="000804E1"/>
    <w:rsid w:val="00080F25"/>
    <w:rsid w:val="000818FF"/>
    <w:rsid w:val="00081B5F"/>
    <w:rsid w:val="000821C8"/>
    <w:rsid w:val="000827FD"/>
    <w:rsid w:val="00082D6E"/>
    <w:rsid w:val="00083321"/>
    <w:rsid w:val="00084214"/>
    <w:rsid w:val="0008487F"/>
    <w:rsid w:val="00084D14"/>
    <w:rsid w:val="00084FA8"/>
    <w:rsid w:val="00085086"/>
    <w:rsid w:val="00085451"/>
    <w:rsid w:val="00085AB8"/>
    <w:rsid w:val="000864FB"/>
    <w:rsid w:val="0008790F"/>
    <w:rsid w:val="00090BE5"/>
    <w:rsid w:val="00090DB4"/>
    <w:rsid w:val="00091199"/>
    <w:rsid w:val="00091580"/>
    <w:rsid w:val="00091A8C"/>
    <w:rsid w:val="00091B0A"/>
    <w:rsid w:val="00091B28"/>
    <w:rsid w:val="00091CFC"/>
    <w:rsid w:val="00091E36"/>
    <w:rsid w:val="00091FCD"/>
    <w:rsid w:val="00092323"/>
    <w:rsid w:val="000928FE"/>
    <w:rsid w:val="00092F39"/>
    <w:rsid w:val="00093867"/>
    <w:rsid w:val="00094191"/>
    <w:rsid w:val="0009498B"/>
    <w:rsid w:val="00094A68"/>
    <w:rsid w:val="00094D11"/>
    <w:rsid w:val="0009671D"/>
    <w:rsid w:val="00096B42"/>
    <w:rsid w:val="00097257"/>
    <w:rsid w:val="000973B4"/>
    <w:rsid w:val="00097F43"/>
    <w:rsid w:val="000A0C9A"/>
    <w:rsid w:val="000A0DF1"/>
    <w:rsid w:val="000A11F5"/>
    <w:rsid w:val="000A1416"/>
    <w:rsid w:val="000A1937"/>
    <w:rsid w:val="000A23C0"/>
    <w:rsid w:val="000A26D1"/>
    <w:rsid w:val="000A337B"/>
    <w:rsid w:val="000A3BDB"/>
    <w:rsid w:val="000A3C2F"/>
    <w:rsid w:val="000A45F4"/>
    <w:rsid w:val="000A5034"/>
    <w:rsid w:val="000A663F"/>
    <w:rsid w:val="000A6C5D"/>
    <w:rsid w:val="000A6C83"/>
    <w:rsid w:val="000A6F35"/>
    <w:rsid w:val="000A7065"/>
    <w:rsid w:val="000A76DF"/>
    <w:rsid w:val="000B019C"/>
    <w:rsid w:val="000B0227"/>
    <w:rsid w:val="000B0A79"/>
    <w:rsid w:val="000B13D6"/>
    <w:rsid w:val="000B14BA"/>
    <w:rsid w:val="000B1D10"/>
    <w:rsid w:val="000B1E60"/>
    <w:rsid w:val="000B2501"/>
    <w:rsid w:val="000B2B29"/>
    <w:rsid w:val="000B2B8C"/>
    <w:rsid w:val="000B2E5A"/>
    <w:rsid w:val="000B31E8"/>
    <w:rsid w:val="000B3485"/>
    <w:rsid w:val="000B37DF"/>
    <w:rsid w:val="000B3EF9"/>
    <w:rsid w:val="000B3FD2"/>
    <w:rsid w:val="000B3FFE"/>
    <w:rsid w:val="000B43F4"/>
    <w:rsid w:val="000B441E"/>
    <w:rsid w:val="000B448E"/>
    <w:rsid w:val="000B4651"/>
    <w:rsid w:val="000B4A00"/>
    <w:rsid w:val="000B53E6"/>
    <w:rsid w:val="000B55AF"/>
    <w:rsid w:val="000B55BD"/>
    <w:rsid w:val="000B5612"/>
    <w:rsid w:val="000B5797"/>
    <w:rsid w:val="000B6950"/>
    <w:rsid w:val="000B75A4"/>
    <w:rsid w:val="000C00E6"/>
    <w:rsid w:val="000C06BF"/>
    <w:rsid w:val="000C0753"/>
    <w:rsid w:val="000C0C86"/>
    <w:rsid w:val="000C0DB7"/>
    <w:rsid w:val="000C0F76"/>
    <w:rsid w:val="000C1294"/>
    <w:rsid w:val="000C14C5"/>
    <w:rsid w:val="000C166E"/>
    <w:rsid w:val="000C1D23"/>
    <w:rsid w:val="000C2035"/>
    <w:rsid w:val="000C203E"/>
    <w:rsid w:val="000C2061"/>
    <w:rsid w:val="000C21A1"/>
    <w:rsid w:val="000C21D6"/>
    <w:rsid w:val="000C235E"/>
    <w:rsid w:val="000C2474"/>
    <w:rsid w:val="000C3475"/>
    <w:rsid w:val="000C39B3"/>
    <w:rsid w:val="000C48EA"/>
    <w:rsid w:val="000C4C75"/>
    <w:rsid w:val="000C4F29"/>
    <w:rsid w:val="000C5493"/>
    <w:rsid w:val="000C5527"/>
    <w:rsid w:val="000C640F"/>
    <w:rsid w:val="000C6500"/>
    <w:rsid w:val="000C6A83"/>
    <w:rsid w:val="000C6E3E"/>
    <w:rsid w:val="000D0626"/>
    <w:rsid w:val="000D094F"/>
    <w:rsid w:val="000D0A6E"/>
    <w:rsid w:val="000D0CC9"/>
    <w:rsid w:val="000D0E37"/>
    <w:rsid w:val="000D12F2"/>
    <w:rsid w:val="000D1336"/>
    <w:rsid w:val="000D1650"/>
    <w:rsid w:val="000D1811"/>
    <w:rsid w:val="000D1B2D"/>
    <w:rsid w:val="000D2144"/>
    <w:rsid w:val="000D26A1"/>
    <w:rsid w:val="000D289C"/>
    <w:rsid w:val="000D2B63"/>
    <w:rsid w:val="000D3576"/>
    <w:rsid w:val="000D37CB"/>
    <w:rsid w:val="000D38E4"/>
    <w:rsid w:val="000D43DB"/>
    <w:rsid w:val="000D4B13"/>
    <w:rsid w:val="000D5657"/>
    <w:rsid w:val="000D753F"/>
    <w:rsid w:val="000D7E1D"/>
    <w:rsid w:val="000D7EB6"/>
    <w:rsid w:val="000E0012"/>
    <w:rsid w:val="000E00DC"/>
    <w:rsid w:val="000E0252"/>
    <w:rsid w:val="000E0CE3"/>
    <w:rsid w:val="000E131C"/>
    <w:rsid w:val="000E17A0"/>
    <w:rsid w:val="000E18D5"/>
    <w:rsid w:val="000E1DA8"/>
    <w:rsid w:val="000E1E60"/>
    <w:rsid w:val="000E22CC"/>
    <w:rsid w:val="000E2574"/>
    <w:rsid w:val="000E26F5"/>
    <w:rsid w:val="000E28A1"/>
    <w:rsid w:val="000E2BF6"/>
    <w:rsid w:val="000E2C64"/>
    <w:rsid w:val="000E2EBB"/>
    <w:rsid w:val="000E2F5B"/>
    <w:rsid w:val="000E3C89"/>
    <w:rsid w:val="000E4495"/>
    <w:rsid w:val="000E47AB"/>
    <w:rsid w:val="000E4B1C"/>
    <w:rsid w:val="000E4C2F"/>
    <w:rsid w:val="000E50DE"/>
    <w:rsid w:val="000E6730"/>
    <w:rsid w:val="000E6A89"/>
    <w:rsid w:val="000E6B51"/>
    <w:rsid w:val="000E7180"/>
    <w:rsid w:val="000E7755"/>
    <w:rsid w:val="000E7CF1"/>
    <w:rsid w:val="000E7F97"/>
    <w:rsid w:val="000F0287"/>
    <w:rsid w:val="000F0497"/>
    <w:rsid w:val="000F0801"/>
    <w:rsid w:val="000F08CE"/>
    <w:rsid w:val="000F0CBF"/>
    <w:rsid w:val="000F0D9D"/>
    <w:rsid w:val="000F12AC"/>
    <w:rsid w:val="000F17A4"/>
    <w:rsid w:val="000F18A0"/>
    <w:rsid w:val="000F21FB"/>
    <w:rsid w:val="000F2718"/>
    <w:rsid w:val="000F35A8"/>
    <w:rsid w:val="000F3C64"/>
    <w:rsid w:val="000F3D45"/>
    <w:rsid w:val="000F40FB"/>
    <w:rsid w:val="000F4214"/>
    <w:rsid w:val="000F437F"/>
    <w:rsid w:val="000F4A21"/>
    <w:rsid w:val="000F5035"/>
    <w:rsid w:val="000F505D"/>
    <w:rsid w:val="000F5B1D"/>
    <w:rsid w:val="000F62E0"/>
    <w:rsid w:val="000F6328"/>
    <w:rsid w:val="000F64CF"/>
    <w:rsid w:val="000F6838"/>
    <w:rsid w:val="000F6CE4"/>
    <w:rsid w:val="000F6DCF"/>
    <w:rsid w:val="000F6F24"/>
    <w:rsid w:val="000F74CF"/>
    <w:rsid w:val="000F7510"/>
    <w:rsid w:val="000F7DF1"/>
    <w:rsid w:val="001005AF"/>
    <w:rsid w:val="00101994"/>
    <w:rsid w:val="00102186"/>
    <w:rsid w:val="0010245A"/>
    <w:rsid w:val="0010297A"/>
    <w:rsid w:val="0010309C"/>
    <w:rsid w:val="0010361C"/>
    <w:rsid w:val="00103CBA"/>
    <w:rsid w:val="00103E8C"/>
    <w:rsid w:val="001042D7"/>
    <w:rsid w:val="00104D6A"/>
    <w:rsid w:val="001056D8"/>
    <w:rsid w:val="00105A11"/>
    <w:rsid w:val="00105C45"/>
    <w:rsid w:val="00105E7A"/>
    <w:rsid w:val="00107151"/>
    <w:rsid w:val="001074B5"/>
    <w:rsid w:val="00107AB9"/>
    <w:rsid w:val="00110D87"/>
    <w:rsid w:val="001115AB"/>
    <w:rsid w:val="0011185D"/>
    <w:rsid w:val="00111D96"/>
    <w:rsid w:val="0011207E"/>
    <w:rsid w:val="00112EBC"/>
    <w:rsid w:val="0011384A"/>
    <w:rsid w:val="001138B6"/>
    <w:rsid w:val="00113BC9"/>
    <w:rsid w:val="001148E3"/>
    <w:rsid w:val="00114B8E"/>
    <w:rsid w:val="00114F87"/>
    <w:rsid w:val="00115874"/>
    <w:rsid w:val="00115E75"/>
    <w:rsid w:val="00115ED0"/>
    <w:rsid w:val="00116725"/>
    <w:rsid w:val="00116C15"/>
    <w:rsid w:val="00116E95"/>
    <w:rsid w:val="0011724E"/>
    <w:rsid w:val="00117E30"/>
    <w:rsid w:val="0012001E"/>
    <w:rsid w:val="0012093D"/>
    <w:rsid w:val="00120DB0"/>
    <w:rsid w:val="00120DDB"/>
    <w:rsid w:val="0012166A"/>
    <w:rsid w:val="001219A2"/>
    <w:rsid w:val="00121F68"/>
    <w:rsid w:val="00123204"/>
    <w:rsid w:val="00124267"/>
    <w:rsid w:val="00124A8D"/>
    <w:rsid w:val="001251BD"/>
    <w:rsid w:val="00125AEF"/>
    <w:rsid w:val="00125FA2"/>
    <w:rsid w:val="0012604D"/>
    <w:rsid w:val="00126430"/>
    <w:rsid w:val="00126439"/>
    <w:rsid w:val="001268FC"/>
    <w:rsid w:val="0012695D"/>
    <w:rsid w:val="00126984"/>
    <w:rsid w:val="00126B55"/>
    <w:rsid w:val="00126DB2"/>
    <w:rsid w:val="00127770"/>
    <w:rsid w:val="00127FAD"/>
    <w:rsid w:val="001303DC"/>
    <w:rsid w:val="0013054C"/>
    <w:rsid w:val="001306C4"/>
    <w:rsid w:val="00130E60"/>
    <w:rsid w:val="00130ECF"/>
    <w:rsid w:val="001315E7"/>
    <w:rsid w:val="001316D5"/>
    <w:rsid w:val="00131ACD"/>
    <w:rsid w:val="00131C50"/>
    <w:rsid w:val="001325C9"/>
    <w:rsid w:val="00132676"/>
    <w:rsid w:val="00132D4C"/>
    <w:rsid w:val="00132DF4"/>
    <w:rsid w:val="0013327B"/>
    <w:rsid w:val="00133924"/>
    <w:rsid w:val="00133FA4"/>
    <w:rsid w:val="00134261"/>
    <w:rsid w:val="00134A73"/>
    <w:rsid w:val="00135624"/>
    <w:rsid w:val="00135A3D"/>
    <w:rsid w:val="00135B58"/>
    <w:rsid w:val="00135C86"/>
    <w:rsid w:val="00135DA5"/>
    <w:rsid w:val="00135DCA"/>
    <w:rsid w:val="00136056"/>
    <w:rsid w:val="0013607D"/>
    <w:rsid w:val="001367A0"/>
    <w:rsid w:val="0013729F"/>
    <w:rsid w:val="001376E3"/>
    <w:rsid w:val="00137E75"/>
    <w:rsid w:val="001402C5"/>
    <w:rsid w:val="00140471"/>
    <w:rsid w:val="001409D7"/>
    <w:rsid w:val="00141254"/>
    <w:rsid w:val="001414A9"/>
    <w:rsid w:val="00141AEA"/>
    <w:rsid w:val="0014220B"/>
    <w:rsid w:val="00142258"/>
    <w:rsid w:val="00142383"/>
    <w:rsid w:val="00142E1A"/>
    <w:rsid w:val="0014326C"/>
    <w:rsid w:val="00143586"/>
    <w:rsid w:val="00143866"/>
    <w:rsid w:val="00143C20"/>
    <w:rsid w:val="00143DE3"/>
    <w:rsid w:val="00144197"/>
    <w:rsid w:val="001452BD"/>
    <w:rsid w:val="001452DB"/>
    <w:rsid w:val="00145661"/>
    <w:rsid w:val="001459BD"/>
    <w:rsid w:val="001459CC"/>
    <w:rsid w:val="00145AD0"/>
    <w:rsid w:val="001464AF"/>
    <w:rsid w:val="00146EA8"/>
    <w:rsid w:val="0014703A"/>
    <w:rsid w:val="0014789B"/>
    <w:rsid w:val="00150165"/>
    <w:rsid w:val="00150EA3"/>
    <w:rsid w:val="00150FC3"/>
    <w:rsid w:val="0015113E"/>
    <w:rsid w:val="001511F8"/>
    <w:rsid w:val="00152248"/>
    <w:rsid w:val="0015266D"/>
    <w:rsid w:val="00152DAE"/>
    <w:rsid w:val="00152FC0"/>
    <w:rsid w:val="001530C5"/>
    <w:rsid w:val="001532ED"/>
    <w:rsid w:val="0015334E"/>
    <w:rsid w:val="00153563"/>
    <w:rsid w:val="001535E7"/>
    <w:rsid w:val="00153B5E"/>
    <w:rsid w:val="00153B7D"/>
    <w:rsid w:val="0015411E"/>
    <w:rsid w:val="0015457C"/>
    <w:rsid w:val="001553CE"/>
    <w:rsid w:val="00155E57"/>
    <w:rsid w:val="00156299"/>
    <w:rsid w:val="00156856"/>
    <w:rsid w:val="00156CBC"/>
    <w:rsid w:val="00156FF3"/>
    <w:rsid w:val="001571B5"/>
    <w:rsid w:val="001571D3"/>
    <w:rsid w:val="00157ABB"/>
    <w:rsid w:val="00160A39"/>
    <w:rsid w:val="001610C4"/>
    <w:rsid w:val="00161418"/>
    <w:rsid w:val="00161A03"/>
    <w:rsid w:val="0016205E"/>
    <w:rsid w:val="0016229E"/>
    <w:rsid w:val="00162420"/>
    <w:rsid w:val="00162EB1"/>
    <w:rsid w:val="00163068"/>
    <w:rsid w:val="001636B8"/>
    <w:rsid w:val="001641E0"/>
    <w:rsid w:val="00164823"/>
    <w:rsid w:val="0016495A"/>
    <w:rsid w:val="00164CBF"/>
    <w:rsid w:val="001657F7"/>
    <w:rsid w:val="00165819"/>
    <w:rsid w:val="00165F35"/>
    <w:rsid w:val="00166397"/>
    <w:rsid w:val="0016703C"/>
    <w:rsid w:val="00167141"/>
    <w:rsid w:val="0016765B"/>
    <w:rsid w:val="0016765F"/>
    <w:rsid w:val="0017001A"/>
    <w:rsid w:val="0017046A"/>
    <w:rsid w:val="00170ADD"/>
    <w:rsid w:val="00170F32"/>
    <w:rsid w:val="0017115A"/>
    <w:rsid w:val="001717E6"/>
    <w:rsid w:val="00171CCE"/>
    <w:rsid w:val="00171F4E"/>
    <w:rsid w:val="00172EA4"/>
    <w:rsid w:val="00173143"/>
    <w:rsid w:val="00173289"/>
    <w:rsid w:val="00173663"/>
    <w:rsid w:val="0017369E"/>
    <w:rsid w:val="0017374B"/>
    <w:rsid w:val="001746B2"/>
    <w:rsid w:val="00174E46"/>
    <w:rsid w:val="00175132"/>
    <w:rsid w:val="00175368"/>
    <w:rsid w:val="00175CE4"/>
    <w:rsid w:val="00175E65"/>
    <w:rsid w:val="00176483"/>
    <w:rsid w:val="00176F8B"/>
    <w:rsid w:val="001775B3"/>
    <w:rsid w:val="00177AC4"/>
    <w:rsid w:val="00180594"/>
    <w:rsid w:val="001805FB"/>
    <w:rsid w:val="00180DBE"/>
    <w:rsid w:val="001820F9"/>
    <w:rsid w:val="00182E42"/>
    <w:rsid w:val="00182EAB"/>
    <w:rsid w:val="0018300C"/>
    <w:rsid w:val="00183044"/>
    <w:rsid w:val="001839C7"/>
    <w:rsid w:val="00183CB0"/>
    <w:rsid w:val="00184153"/>
    <w:rsid w:val="001841F9"/>
    <w:rsid w:val="001845C4"/>
    <w:rsid w:val="001845C5"/>
    <w:rsid w:val="00184659"/>
    <w:rsid w:val="00184ED6"/>
    <w:rsid w:val="00184FCC"/>
    <w:rsid w:val="00184FFA"/>
    <w:rsid w:val="0018703C"/>
    <w:rsid w:val="001870A8"/>
    <w:rsid w:val="001871E5"/>
    <w:rsid w:val="00187CBD"/>
    <w:rsid w:val="001900B6"/>
    <w:rsid w:val="00190987"/>
    <w:rsid w:val="00190DBA"/>
    <w:rsid w:val="00190FE1"/>
    <w:rsid w:val="00191552"/>
    <w:rsid w:val="001920B9"/>
    <w:rsid w:val="001920DD"/>
    <w:rsid w:val="001922A1"/>
    <w:rsid w:val="001928ED"/>
    <w:rsid w:val="0019328C"/>
    <w:rsid w:val="00194296"/>
    <w:rsid w:val="0019509E"/>
    <w:rsid w:val="001953E7"/>
    <w:rsid w:val="001956E2"/>
    <w:rsid w:val="00195D70"/>
    <w:rsid w:val="00196767"/>
    <w:rsid w:val="00196DD5"/>
    <w:rsid w:val="001979CB"/>
    <w:rsid w:val="001A020C"/>
    <w:rsid w:val="001A147A"/>
    <w:rsid w:val="001A196E"/>
    <w:rsid w:val="001A1A24"/>
    <w:rsid w:val="001A1F90"/>
    <w:rsid w:val="001A2374"/>
    <w:rsid w:val="001A2D6E"/>
    <w:rsid w:val="001A2E44"/>
    <w:rsid w:val="001A350F"/>
    <w:rsid w:val="001A35FA"/>
    <w:rsid w:val="001A3C91"/>
    <w:rsid w:val="001A42CA"/>
    <w:rsid w:val="001A46F6"/>
    <w:rsid w:val="001A5682"/>
    <w:rsid w:val="001A57A6"/>
    <w:rsid w:val="001A5907"/>
    <w:rsid w:val="001A5F16"/>
    <w:rsid w:val="001A6235"/>
    <w:rsid w:val="001A6529"/>
    <w:rsid w:val="001A68AA"/>
    <w:rsid w:val="001A6BBF"/>
    <w:rsid w:val="001A6BEE"/>
    <w:rsid w:val="001A6E1F"/>
    <w:rsid w:val="001A798B"/>
    <w:rsid w:val="001A7AA7"/>
    <w:rsid w:val="001B054B"/>
    <w:rsid w:val="001B0E84"/>
    <w:rsid w:val="001B1813"/>
    <w:rsid w:val="001B1FB3"/>
    <w:rsid w:val="001B1FBA"/>
    <w:rsid w:val="001B201B"/>
    <w:rsid w:val="001B28E1"/>
    <w:rsid w:val="001B3563"/>
    <w:rsid w:val="001B38A5"/>
    <w:rsid w:val="001B3D1C"/>
    <w:rsid w:val="001B4C73"/>
    <w:rsid w:val="001B5297"/>
    <w:rsid w:val="001B533F"/>
    <w:rsid w:val="001B6187"/>
    <w:rsid w:val="001B6FBA"/>
    <w:rsid w:val="001B7142"/>
    <w:rsid w:val="001B742D"/>
    <w:rsid w:val="001C02B8"/>
    <w:rsid w:val="001C0B07"/>
    <w:rsid w:val="001C0BF8"/>
    <w:rsid w:val="001C119F"/>
    <w:rsid w:val="001C146E"/>
    <w:rsid w:val="001C18A3"/>
    <w:rsid w:val="001C1A7E"/>
    <w:rsid w:val="001C1F37"/>
    <w:rsid w:val="001C224C"/>
    <w:rsid w:val="001C34A6"/>
    <w:rsid w:val="001C43C7"/>
    <w:rsid w:val="001C43ED"/>
    <w:rsid w:val="001C4964"/>
    <w:rsid w:val="001C4A0C"/>
    <w:rsid w:val="001C51C4"/>
    <w:rsid w:val="001C5E83"/>
    <w:rsid w:val="001C6920"/>
    <w:rsid w:val="001C6B1B"/>
    <w:rsid w:val="001C7CAD"/>
    <w:rsid w:val="001C7D78"/>
    <w:rsid w:val="001C7DCE"/>
    <w:rsid w:val="001D0539"/>
    <w:rsid w:val="001D0AC2"/>
    <w:rsid w:val="001D15F6"/>
    <w:rsid w:val="001D17A6"/>
    <w:rsid w:val="001D1808"/>
    <w:rsid w:val="001D1A71"/>
    <w:rsid w:val="001D235E"/>
    <w:rsid w:val="001D28EB"/>
    <w:rsid w:val="001D3632"/>
    <w:rsid w:val="001D39BC"/>
    <w:rsid w:val="001D4749"/>
    <w:rsid w:val="001D495B"/>
    <w:rsid w:val="001D4A65"/>
    <w:rsid w:val="001D4A69"/>
    <w:rsid w:val="001D4B40"/>
    <w:rsid w:val="001D50A0"/>
    <w:rsid w:val="001D5149"/>
    <w:rsid w:val="001D52CA"/>
    <w:rsid w:val="001D5591"/>
    <w:rsid w:val="001D57AD"/>
    <w:rsid w:val="001D59FE"/>
    <w:rsid w:val="001D6251"/>
    <w:rsid w:val="001D6613"/>
    <w:rsid w:val="001D6D48"/>
    <w:rsid w:val="001D7351"/>
    <w:rsid w:val="001D7398"/>
    <w:rsid w:val="001E02AF"/>
    <w:rsid w:val="001E02D7"/>
    <w:rsid w:val="001E093A"/>
    <w:rsid w:val="001E0C8C"/>
    <w:rsid w:val="001E0D14"/>
    <w:rsid w:val="001E0DF6"/>
    <w:rsid w:val="001E184F"/>
    <w:rsid w:val="001E1F7F"/>
    <w:rsid w:val="001E23AB"/>
    <w:rsid w:val="001E4DAF"/>
    <w:rsid w:val="001E4E23"/>
    <w:rsid w:val="001E5048"/>
    <w:rsid w:val="001E581D"/>
    <w:rsid w:val="001E588A"/>
    <w:rsid w:val="001E5EFF"/>
    <w:rsid w:val="001E6864"/>
    <w:rsid w:val="001E6961"/>
    <w:rsid w:val="001E6C0A"/>
    <w:rsid w:val="001E6FEA"/>
    <w:rsid w:val="001E7483"/>
    <w:rsid w:val="001E7834"/>
    <w:rsid w:val="001E7AA4"/>
    <w:rsid w:val="001E7D46"/>
    <w:rsid w:val="001F0A33"/>
    <w:rsid w:val="001F23F3"/>
    <w:rsid w:val="001F2CE3"/>
    <w:rsid w:val="001F3035"/>
    <w:rsid w:val="001F3123"/>
    <w:rsid w:val="001F32E8"/>
    <w:rsid w:val="001F3C66"/>
    <w:rsid w:val="001F43ED"/>
    <w:rsid w:val="001F4430"/>
    <w:rsid w:val="001F505C"/>
    <w:rsid w:val="001F5871"/>
    <w:rsid w:val="001F5BE7"/>
    <w:rsid w:val="001F5C21"/>
    <w:rsid w:val="001F67A7"/>
    <w:rsid w:val="001F67F5"/>
    <w:rsid w:val="001F7055"/>
    <w:rsid w:val="001F7CDE"/>
    <w:rsid w:val="001F7D50"/>
    <w:rsid w:val="0020021D"/>
    <w:rsid w:val="0020110A"/>
    <w:rsid w:val="0020135C"/>
    <w:rsid w:val="002014CB"/>
    <w:rsid w:val="00201970"/>
    <w:rsid w:val="00201E7B"/>
    <w:rsid w:val="00201F85"/>
    <w:rsid w:val="00201FC9"/>
    <w:rsid w:val="00202AD4"/>
    <w:rsid w:val="00202C71"/>
    <w:rsid w:val="00202D06"/>
    <w:rsid w:val="0020352B"/>
    <w:rsid w:val="00203E21"/>
    <w:rsid w:val="0020556E"/>
    <w:rsid w:val="00205AD6"/>
    <w:rsid w:val="0020614A"/>
    <w:rsid w:val="00206C6A"/>
    <w:rsid w:val="00206D7C"/>
    <w:rsid w:val="0020728D"/>
    <w:rsid w:val="002078D0"/>
    <w:rsid w:val="002106AB"/>
    <w:rsid w:val="0021126A"/>
    <w:rsid w:val="00211410"/>
    <w:rsid w:val="00211441"/>
    <w:rsid w:val="002119D0"/>
    <w:rsid w:val="002121CB"/>
    <w:rsid w:val="00212A74"/>
    <w:rsid w:val="00213183"/>
    <w:rsid w:val="00213311"/>
    <w:rsid w:val="002136E5"/>
    <w:rsid w:val="002137F4"/>
    <w:rsid w:val="00213869"/>
    <w:rsid w:val="00213978"/>
    <w:rsid w:val="002144ED"/>
    <w:rsid w:val="00214511"/>
    <w:rsid w:val="00215616"/>
    <w:rsid w:val="00215622"/>
    <w:rsid w:val="00215849"/>
    <w:rsid w:val="00215977"/>
    <w:rsid w:val="00215C6D"/>
    <w:rsid w:val="0021629B"/>
    <w:rsid w:val="00216429"/>
    <w:rsid w:val="0021651C"/>
    <w:rsid w:val="0021654A"/>
    <w:rsid w:val="00216835"/>
    <w:rsid w:val="00216868"/>
    <w:rsid w:val="00216B17"/>
    <w:rsid w:val="00217492"/>
    <w:rsid w:val="0021755A"/>
    <w:rsid w:val="00217626"/>
    <w:rsid w:val="00217E81"/>
    <w:rsid w:val="002208B0"/>
    <w:rsid w:val="0022177C"/>
    <w:rsid w:val="00221DDD"/>
    <w:rsid w:val="00221FF5"/>
    <w:rsid w:val="002222A9"/>
    <w:rsid w:val="00222C6D"/>
    <w:rsid w:val="00222D08"/>
    <w:rsid w:val="002232B2"/>
    <w:rsid w:val="00223455"/>
    <w:rsid w:val="00223799"/>
    <w:rsid w:val="0022390F"/>
    <w:rsid w:val="00223DE1"/>
    <w:rsid w:val="00224023"/>
    <w:rsid w:val="0022428E"/>
    <w:rsid w:val="00224AC5"/>
    <w:rsid w:val="002250E4"/>
    <w:rsid w:val="00225163"/>
    <w:rsid w:val="002252E8"/>
    <w:rsid w:val="00225639"/>
    <w:rsid w:val="00225A75"/>
    <w:rsid w:val="0022635C"/>
    <w:rsid w:val="00226EC9"/>
    <w:rsid w:val="0022740E"/>
    <w:rsid w:val="0022765E"/>
    <w:rsid w:val="00227C91"/>
    <w:rsid w:val="00227F88"/>
    <w:rsid w:val="00230FEF"/>
    <w:rsid w:val="00231264"/>
    <w:rsid w:val="002315D0"/>
    <w:rsid w:val="00231658"/>
    <w:rsid w:val="00231A49"/>
    <w:rsid w:val="002323E4"/>
    <w:rsid w:val="002325A6"/>
    <w:rsid w:val="00232F82"/>
    <w:rsid w:val="00233553"/>
    <w:rsid w:val="00233671"/>
    <w:rsid w:val="0023396E"/>
    <w:rsid w:val="002339C1"/>
    <w:rsid w:val="00233A12"/>
    <w:rsid w:val="00233B6D"/>
    <w:rsid w:val="00233FF6"/>
    <w:rsid w:val="002340F1"/>
    <w:rsid w:val="00234240"/>
    <w:rsid w:val="0023495F"/>
    <w:rsid w:val="00234BC7"/>
    <w:rsid w:val="00234D8B"/>
    <w:rsid w:val="002358A8"/>
    <w:rsid w:val="00235B6C"/>
    <w:rsid w:val="00235E1E"/>
    <w:rsid w:val="00235EBC"/>
    <w:rsid w:val="00237716"/>
    <w:rsid w:val="00237967"/>
    <w:rsid w:val="002405C2"/>
    <w:rsid w:val="00240988"/>
    <w:rsid w:val="00240AF3"/>
    <w:rsid w:val="00240C65"/>
    <w:rsid w:val="00240E9A"/>
    <w:rsid w:val="00240F36"/>
    <w:rsid w:val="002426B4"/>
    <w:rsid w:val="00242D98"/>
    <w:rsid w:val="002436B0"/>
    <w:rsid w:val="00243C5F"/>
    <w:rsid w:val="002444F6"/>
    <w:rsid w:val="0024466E"/>
    <w:rsid w:val="00244ADF"/>
    <w:rsid w:val="00244BDB"/>
    <w:rsid w:val="00244CF9"/>
    <w:rsid w:val="0024584A"/>
    <w:rsid w:val="002459CA"/>
    <w:rsid w:val="00245AF8"/>
    <w:rsid w:val="00245B67"/>
    <w:rsid w:val="00245C02"/>
    <w:rsid w:val="00246263"/>
    <w:rsid w:val="00246ADA"/>
    <w:rsid w:val="00246D91"/>
    <w:rsid w:val="00246EEA"/>
    <w:rsid w:val="00247564"/>
    <w:rsid w:val="002475AB"/>
    <w:rsid w:val="00247EF7"/>
    <w:rsid w:val="00247F21"/>
    <w:rsid w:val="0025025E"/>
    <w:rsid w:val="00250A5E"/>
    <w:rsid w:val="00250FA4"/>
    <w:rsid w:val="00251216"/>
    <w:rsid w:val="002519D7"/>
    <w:rsid w:val="00252433"/>
    <w:rsid w:val="002524A6"/>
    <w:rsid w:val="00252AF8"/>
    <w:rsid w:val="00252D64"/>
    <w:rsid w:val="00253525"/>
    <w:rsid w:val="0025418A"/>
    <w:rsid w:val="00255CD4"/>
    <w:rsid w:val="00255E95"/>
    <w:rsid w:val="00255EC3"/>
    <w:rsid w:val="00255F06"/>
    <w:rsid w:val="002563E5"/>
    <w:rsid w:val="0025685D"/>
    <w:rsid w:val="00256B68"/>
    <w:rsid w:val="002570E1"/>
    <w:rsid w:val="00257497"/>
    <w:rsid w:val="002578C4"/>
    <w:rsid w:val="00257D14"/>
    <w:rsid w:val="002602F1"/>
    <w:rsid w:val="002605F0"/>
    <w:rsid w:val="002608BE"/>
    <w:rsid w:val="00260CDC"/>
    <w:rsid w:val="00261315"/>
    <w:rsid w:val="00261911"/>
    <w:rsid w:val="00261A27"/>
    <w:rsid w:val="00261C96"/>
    <w:rsid w:val="002623A9"/>
    <w:rsid w:val="0026262F"/>
    <w:rsid w:val="002628E4"/>
    <w:rsid w:val="002635A7"/>
    <w:rsid w:val="0026373F"/>
    <w:rsid w:val="00263A28"/>
    <w:rsid w:val="00263A71"/>
    <w:rsid w:val="00263D91"/>
    <w:rsid w:val="00263F4D"/>
    <w:rsid w:val="00264002"/>
    <w:rsid w:val="002649BB"/>
    <w:rsid w:val="002650FA"/>
    <w:rsid w:val="00265DDE"/>
    <w:rsid w:val="00265F2E"/>
    <w:rsid w:val="002665B5"/>
    <w:rsid w:val="00266D5C"/>
    <w:rsid w:val="00266E5B"/>
    <w:rsid w:val="002673DD"/>
    <w:rsid w:val="00267BF9"/>
    <w:rsid w:val="00270085"/>
    <w:rsid w:val="00270210"/>
    <w:rsid w:val="00270535"/>
    <w:rsid w:val="0027062B"/>
    <w:rsid w:val="002708DF"/>
    <w:rsid w:val="00271D1F"/>
    <w:rsid w:val="00271E87"/>
    <w:rsid w:val="0027307C"/>
    <w:rsid w:val="00274092"/>
    <w:rsid w:val="002745A4"/>
    <w:rsid w:val="002759CD"/>
    <w:rsid w:val="00275A35"/>
    <w:rsid w:val="00275AB9"/>
    <w:rsid w:val="002762B5"/>
    <w:rsid w:val="002768E2"/>
    <w:rsid w:val="00277250"/>
    <w:rsid w:val="00277DEE"/>
    <w:rsid w:val="0028000A"/>
    <w:rsid w:val="00280116"/>
    <w:rsid w:val="002802DE"/>
    <w:rsid w:val="00281369"/>
    <w:rsid w:val="0028141D"/>
    <w:rsid w:val="00281FAA"/>
    <w:rsid w:val="002833D9"/>
    <w:rsid w:val="00283772"/>
    <w:rsid w:val="002839A8"/>
    <w:rsid w:val="0028483D"/>
    <w:rsid w:val="0028497C"/>
    <w:rsid w:val="00284AD8"/>
    <w:rsid w:val="002861C7"/>
    <w:rsid w:val="0028667A"/>
    <w:rsid w:val="00286C4C"/>
    <w:rsid w:val="002871C7"/>
    <w:rsid w:val="00287228"/>
    <w:rsid w:val="00287B24"/>
    <w:rsid w:val="00287E15"/>
    <w:rsid w:val="00290615"/>
    <w:rsid w:val="00290A18"/>
    <w:rsid w:val="00290D76"/>
    <w:rsid w:val="00290F2D"/>
    <w:rsid w:val="002911B1"/>
    <w:rsid w:val="002914F5"/>
    <w:rsid w:val="00291A2E"/>
    <w:rsid w:val="00291EC3"/>
    <w:rsid w:val="00292019"/>
    <w:rsid w:val="00292C31"/>
    <w:rsid w:val="0029365E"/>
    <w:rsid w:val="00293A12"/>
    <w:rsid w:val="00293F79"/>
    <w:rsid w:val="00295CB7"/>
    <w:rsid w:val="00295DBB"/>
    <w:rsid w:val="002964B5"/>
    <w:rsid w:val="00296BAA"/>
    <w:rsid w:val="00296C10"/>
    <w:rsid w:val="00297215"/>
    <w:rsid w:val="0029792D"/>
    <w:rsid w:val="00297EF9"/>
    <w:rsid w:val="00297F9F"/>
    <w:rsid w:val="002A003E"/>
    <w:rsid w:val="002A0432"/>
    <w:rsid w:val="002A0A18"/>
    <w:rsid w:val="002A0ED1"/>
    <w:rsid w:val="002A1247"/>
    <w:rsid w:val="002A14A8"/>
    <w:rsid w:val="002A196A"/>
    <w:rsid w:val="002A1ED0"/>
    <w:rsid w:val="002A1F79"/>
    <w:rsid w:val="002A2056"/>
    <w:rsid w:val="002A2DA1"/>
    <w:rsid w:val="002A345B"/>
    <w:rsid w:val="002A34E7"/>
    <w:rsid w:val="002A3548"/>
    <w:rsid w:val="002A35A0"/>
    <w:rsid w:val="002A35CA"/>
    <w:rsid w:val="002A370F"/>
    <w:rsid w:val="002A3813"/>
    <w:rsid w:val="002A3AC4"/>
    <w:rsid w:val="002A3F3D"/>
    <w:rsid w:val="002A41D2"/>
    <w:rsid w:val="002A4648"/>
    <w:rsid w:val="002A47CB"/>
    <w:rsid w:val="002A4812"/>
    <w:rsid w:val="002A51C3"/>
    <w:rsid w:val="002A7419"/>
    <w:rsid w:val="002A75E7"/>
    <w:rsid w:val="002A77FB"/>
    <w:rsid w:val="002B08C3"/>
    <w:rsid w:val="002B0A33"/>
    <w:rsid w:val="002B0B88"/>
    <w:rsid w:val="002B0D89"/>
    <w:rsid w:val="002B0E1C"/>
    <w:rsid w:val="002B0FE7"/>
    <w:rsid w:val="002B104B"/>
    <w:rsid w:val="002B14C2"/>
    <w:rsid w:val="002B1645"/>
    <w:rsid w:val="002B1B6E"/>
    <w:rsid w:val="002B1BBD"/>
    <w:rsid w:val="002B1CBD"/>
    <w:rsid w:val="002B1E89"/>
    <w:rsid w:val="002B1F9D"/>
    <w:rsid w:val="002B261D"/>
    <w:rsid w:val="002B385D"/>
    <w:rsid w:val="002B3A7E"/>
    <w:rsid w:val="002B3C50"/>
    <w:rsid w:val="002B40BB"/>
    <w:rsid w:val="002B434F"/>
    <w:rsid w:val="002B4D31"/>
    <w:rsid w:val="002B53FB"/>
    <w:rsid w:val="002B55EB"/>
    <w:rsid w:val="002B5A4E"/>
    <w:rsid w:val="002B5B15"/>
    <w:rsid w:val="002B6F3C"/>
    <w:rsid w:val="002B6F9F"/>
    <w:rsid w:val="002B7F1F"/>
    <w:rsid w:val="002C00A3"/>
    <w:rsid w:val="002C00F8"/>
    <w:rsid w:val="002C0460"/>
    <w:rsid w:val="002C0B0F"/>
    <w:rsid w:val="002C126B"/>
    <w:rsid w:val="002C253B"/>
    <w:rsid w:val="002C26CF"/>
    <w:rsid w:val="002C3411"/>
    <w:rsid w:val="002C3435"/>
    <w:rsid w:val="002C3C0D"/>
    <w:rsid w:val="002C40F1"/>
    <w:rsid w:val="002C4196"/>
    <w:rsid w:val="002C4205"/>
    <w:rsid w:val="002C4A2C"/>
    <w:rsid w:val="002C4EC5"/>
    <w:rsid w:val="002C532F"/>
    <w:rsid w:val="002C5365"/>
    <w:rsid w:val="002C5604"/>
    <w:rsid w:val="002C58EA"/>
    <w:rsid w:val="002C638E"/>
    <w:rsid w:val="002C6DB1"/>
    <w:rsid w:val="002C6EA7"/>
    <w:rsid w:val="002C71C7"/>
    <w:rsid w:val="002C7D31"/>
    <w:rsid w:val="002C7DFF"/>
    <w:rsid w:val="002D0081"/>
    <w:rsid w:val="002D0948"/>
    <w:rsid w:val="002D125D"/>
    <w:rsid w:val="002D1CC8"/>
    <w:rsid w:val="002D2A3C"/>
    <w:rsid w:val="002D2C03"/>
    <w:rsid w:val="002D2DDA"/>
    <w:rsid w:val="002D33EA"/>
    <w:rsid w:val="002D367A"/>
    <w:rsid w:val="002D4021"/>
    <w:rsid w:val="002D416B"/>
    <w:rsid w:val="002D4706"/>
    <w:rsid w:val="002D47EF"/>
    <w:rsid w:val="002D50A6"/>
    <w:rsid w:val="002D550F"/>
    <w:rsid w:val="002D5F2B"/>
    <w:rsid w:val="002D603A"/>
    <w:rsid w:val="002D6067"/>
    <w:rsid w:val="002D6432"/>
    <w:rsid w:val="002D64B4"/>
    <w:rsid w:val="002D65B7"/>
    <w:rsid w:val="002D6A60"/>
    <w:rsid w:val="002D7835"/>
    <w:rsid w:val="002D796D"/>
    <w:rsid w:val="002D7E80"/>
    <w:rsid w:val="002E0D91"/>
    <w:rsid w:val="002E169C"/>
    <w:rsid w:val="002E17BC"/>
    <w:rsid w:val="002E1990"/>
    <w:rsid w:val="002E19A9"/>
    <w:rsid w:val="002E2445"/>
    <w:rsid w:val="002E2546"/>
    <w:rsid w:val="002E295A"/>
    <w:rsid w:val="002E2DC4"/>
    <w:rsid w:val="002E3078"/>
    <w:rsid w:val="002E3C97"/>
    <w:rsid w:val="002E3E1E"/>
    <w:rsid w:val="002E3F80"/>
    <w:rsid w:val="002E4D02"/>
    <w:rsid w:val="002E50FE"/>
    <w:rsid w:val="002E62C1"/>
    <w:rsid w:val="002E6F71"/>
    <w:rsid w:val="002E7007"/>
    <w:rsid w:val="002E7BBC"/>
    <w:rsid w:val="002E7D0F"/>
    <w:rsid w:val="002F00FD"/>
    <w:rsid w:val="002F0875"/>
    <w:rsid w:val="002F0D49"/>
    <w:rsid w:val="002F0DC3"/>
    <w:rsid w:val="002F134F"/>
    <w:rsid w:val="002F1B2A"/>
    <w:rsid w:val="002F1FE0"/>
    <w:rsid w:val="002F2C50"/>
    <w:rsid w:val="002F2E76"/>
    <w:rsid w:val="002F3760"/>
    <w:rsid w:val="002F38E8"/>
    <w:rsid w:val="002F3D2A"/>
    <w:rsid w:val="002F3DB4"/>
    <w:rsid w:val="002F450A"/>
    <w:rsid w:val="002F4E73"/>
    <w:rsid w:val="002F5033"/>
    <w:rsid w:val="002F50C8"/>
    <w:rsid w:val="002F50FC"/>
    <w:rsid w:val="002F66D2"/>
    <w:rsid w:val="002F6DB5"/>
    <w:rsid w:val="002F6EA5"/>
    <w:rsid w:val="002F6EB3"/>
    <w:rsid w:val="002F6FA5"/>
    <w:rsid w:val="002F7093"/>
    <w:rsid w:val="002F713B"/>
    <w:rsid w:val="002F79CB"/>
    <w:rsid w:val="002F7E66"/>
    <w:rsid w:val="003001FB"/>
    <w:rsid w:val="0030048B"/>
    <w:rsid w:val="003008CA"/>
    <w:rsid w:val="00300A56"/>
    <w:rsid w:val="0030113E"/>
    <w:rsid w:val="003014B2"/>
    <w:rsid w:val="00301EDD"/>
    <w:rsid w:val="0030238F"/>
    <w:rsid w:val="003025F3"/>
    <w:rsid w:val="003027CF"/>
    <w:rsid w:val="00302EFE"/>
    <w:rsid w:val="003030B7"/>
    <w:rsid w:val="00303354"/>
    <w:rsid w:val="00303566"/>
    <w:rsid w:val="00303A08"/>
    <w:rsid w:val="00303AAE"/>
    <w:rsid w:val="00303BF4"/>
    <w:rsid w:val="00304489"/>
    <w:rsid w:val="00304717"/>
    <w:rsid w:val="00304743"/>
    <w:rsid w:val="00305F6E"/>
    <w:rsid w:val="00306044"/>
    <w:rsid w:val="00306F46"/>
    <w:rsid w:val="003071A5"/>
    <w:rsid w:val="00307F02"/>
    <w:rsid w:val="00310323"/>
    <w:rsid w:val="00310603"/>
    <w:rsid w:val="003106A6"/>
    <w:rsid w:val="003106CE"/>
    <w:rsid w:val="00310814"/>
    <w:rsid w:val="00310AAA"/>
    <w:rsid w:val="00310E16"/>
    <w:rsid w:val="00310E39"/>
    <w:rsid w:val="003116DD"/>
    <w:rsid w:val="003118CE"/>
    <w:rsid w:val="00311A8F"/>
    <w:rsid w:val="00311AA9"/>
    <w:rsid w:val="00312466"/>
    <w:rsid w:val="0031274F"/>
    <w:rsid w:val="003127DD"/>
    <w:rsid w:val="00312CEF"/>
    <w:rsid w:val="00312DF0"/>
    <w:rsid w:val="003132EA"/>
    <w:rsid w:val="0031394A"/>
    <w:rsid w:val="00313F32"/>
    <w:rsid w:val="00314173"/>
    <w:rsid w:val="00314658"/>
    <w:rsid w:val="00315A47"/>
    <w:rsid w:val="00315D3B"/>
    <w:rsid w:val="00315DB4"/>
    <w:rsid w:val="00316312"/>
    <w:rsid w:val="00316D08"/>
    <w:rsid w:val="00317038"/>
    <w:rsid w:val="00317556"/>
    <w:rsid w:val="00317561"/>
    <w:rsid w:val="00320033"/>
    <w:rsid w:val="0032005D"/>
    <w:rsid w:val="00320514"/>
    <w:rsid w:val="003207C9"/>
    <w:rsid w:val="00320B87"/>
    <w:rsid w:val="00320E72"/>
    <w:rsid w:val="00320F8F"/>
    <w:rsid w:val="00321868"/>
    <w:rsid w:val="003219A2"/>
    <w:rsid w:val="00322C47"/>
    <w:rsid w:val="00322D5D"/>
    <w:rsid w:val="00322DAF"/>
    <w:rsid w:val="00322E78"/>
    <w:rsid w:val="0032316D"/>
    <w:rsid w:val="0032327C"/>
    <w:rsid w:val="0032337C"/>
    <w:rsid w:val="003235B2"/>
    <w:rsid w:val="00323701"/>
    <w:rsid w:val="00323BD0"/>
    <w:rsid w:val="00323E3B"/>
    <w:rsid w:val="003240C8"/>
    <w:rsid w:val="0032474C"/>
    <w:rsid w:val="00324A18"/>
    <w:rsid w:val="00325998"/>
    <w:rsid w:val="00325A62"/>
    <w:rsid w:val="00325AD0"/>
    <w:rsid w:val="00325BCD"/>
    <w:rsid w:val="00325D4F"/>
    <w:rsid w:val="00325D56"/>
    <w:rsid w:val="00326324"/>
    <w:rsid w:val="00326623"/>
    <w:rsid w:val="00326CC9"/>
    <w:rsid w:val="00326E26"/>
    <w:rsid w:val="003277F7"/>
    <w:rsid w:val="003278FA"/>
    <w:rsid w:val="003306BE"/>
    <w:rsid w:val="00330D73"/>
    <w:rsid w:val="00331C47"/>
    <w:rsid w:val="00331E31"/>
    <w:rsid w:val="00331FD7"/>
    <w:rsid w:val="0033258E"/>
    <w:rsid w:val="0033284C"/>
    <w:rsid w:val="00332878"/>
    <w:rsid w:val="00332A16"/>
    <w:rsid w:val="00332A3A"/>
    <w:rsid w:val="00332BD5"/>
    <w:rsid w:val="00332C9F"/>
    <w:rsid w:val="00332D86"/>
    <w:rsid w:val="00332FD3"/>
    <w:rsid w:val="003331D0"/>
    <w:rsid w:val="003339AB"/>
    <w:rsid w:val="003341A7"/>
    <w:rsid w:val="00335985"/>
    <w:rsid w:val="00336017"/>
    <w:rsid w:val="00336561"/>
    <w:rsid w:val="003365D0"/>
    <w:rsid w:val="00336FBA"/>
    <w:rsid w:val="00337361"/>
    <w:rsid w:val="00337854"/>
    <w:rsid w:val="00337DE1"/>
    <w:rsid w:val="00340538"/>
    <w:rsid w:val="0034059B"/>
    <w:rsid w:val="00341328"/>
    <w:rsid w:val="003418D2"/>
    <w:rsid w:val="00341D3E"/>
    <w:rsid w:val="00341DE1"/>
    <w:rsid w:val="00341ECE"/>
    <w:rsid w:val="00342383"/>
    <w:rsid w:val="00342560"/>
    <w:rsid w:val="00342AF2"/>
    <w:rsid w:val="00343288"/>
    <w:rsid w:val="00343911"/>
    <w:rsid w:val="00343DEE"/>
    <w:rsid w:val="0034404B"/>
    <w:rsid w:val="003450DC"/>
    <w:rsid w:val="00346226"/>
    <w:rsid w:val="0034680D"/>
    <w:rsid w:val="00347233"/>
    <w:rsid w:val="00347322"/>
    <w:rsid w:val="003479C4"/>
    <w:rsid w:val="00347B7B"/>
    <w:rsid w:val="00347C47"/>
    <w:rsid w:val="00350145"/>
    <w:rsid w:val="00350281"/>
    <w:rsid w:val="00350435"/>
    <w:rsid w:val="00350D09"/>
    <w:rsid w:val="00351409"/>
    <w:rsid w:val="00351D6F"/>
    <w:rsid w:val="00351F55"/>
    <w:rsid w:val="00352B12"/>
    <w:rsid w:val="00352BE2"/>
    <w:rsid w:val="0035340D"/>
    <w:rsid w:val="00353C61"/>
    <w:rsid w:val="00354FDD"/>
    <w:rsid w:val="0035513D"/>
    <w:rsid w:val="003554D3"/>
    <w:rsid w:val="00355531"/>
    <w:rsid w:val="00355A62"/>
    <w:rsid w:val="00355CFF"/>
    <w:rsid w:val="00356042"/>
    <w:rsid w:val="0035621B"/>
    <w:rsid w:val="0035642E"/>
    <w:rsid w:val="003565EB"/>
    <w:rsid w:val="003567D4"/>
    <w:rsid w:val="00356B2F"/>
    <w:rsid w:val="00357A76"/>
    <w:rsid w:val="00357BAA"/>
    <w:rsid w:val="00357DA4"/>
    <w:rsid w:val="003602B3"/>
    <w:rsid w:val="00360368"/>
    <w:rsid w:val="00360FA6"/>
    <w:rsid w:val="00360FB5"/>
    <w:rsid w:val="00361346"/>
    <w:rsid w:val="00361C60"/>
    <w:rsid w:val="00361D57"/>
    <w:rsid w:val="00362217"/>
    <w:rsid w:val="0036276C"/>
    <w:rsid w:val="00362BF4"/>
    <w:rsid w:val="00362CDD"/>
    <w:rsid w:val="00362DD6"/>
    <w:rsid w:val="003636C8"/>
    <w:rsid w:val="0036393B"/>
    <w:rsid w:val="003641C1"/>
    <w:rsid w:val="00364254"/>
    <w:rsid w:val="003644B7"/>
    <w:rsid w:val="00364B86"/>
    <w:rsid w:val="00364DE9"/>
    <w:rsid w:val="00364FC3"/>
    <w:rsid w:val="003650AC"/>
    <w:rsid w:val="0036582B"/>
    <w:rsid w:val="003660B1"/>
    <w:rsid w:val="00366506"/>
    <w:rsid w:val="003665DB"/>
    <w:rsid w:val="00366680"/>
    <w:rsid w:val="00366A1C"/>
    <w:rsid w:val="00366A24"/>
    <w:rsid w:val="0036703B"/>
    <w:rsid w:val="0036791F"/>
    <w:rsid w:val="00367D96"/>
    <w:rsid w:val="00367DFC"/>
    <w:rsid w:val="00370B13"/>
    <w:rsid w:val="0037120B"/>
    <w:rsid w:val="00371E55"/>
    <w:rsid w:val="003720AB"/>
    <w:rsid w:val="003728D9"/>
    <w:rsid w:val="00373EBC"/>
    <w:rsid w:val="003740E8"/>
    <w:rsid w:val="0037418E"/>
    <w:rsid w:val="003741B6"/>
    <w:rsid w:val="003741CA"/>
    <w:rsid w:val="00374286"/>
    <w:rsid w:val="00374493"/>
    <w:rsid w:val="003746AE"/>
    <w:rsid w:val="00374FEE"/>
    <w:rsid w:val="0037516A"/>
    <w:rsid w:val="003751C4"/>
    <w:rsid w:val="003755A0"/>
    <w:rsid w:val="00375772"/>
    <w:rsid w:val="003757E0"/>
    <w:rsid w:val="003762C8"/>
    <w:rsid w:val="00376A8A"/>
    <w:rsid w:val="0037777B"/>
    <w:rsid w:val="003779EA"/>
    <w:rsid w:val="00377F76"/>
    <w:rsid w:val="003800DA"/>
    <w:rsid w:val="0038037F"/>
    <w:rsid w:val="0038105A"/>
    <w:rsid w:val="00381164"/>
    <w:rsid w:val="00381335"/>
    <w:rsid w:val="003816E4"/>
    <w:rsid w:val="00382174"/>
    <w:rsid w:val="00382875"/>
    <w:rsid w:val="00382955"/>
    <w:rsid w:val="003834C8"/>
    <w:rsid w:val="0038364E"/>
    <w:rsid w:val="00384A3B"/>
    <w:rsid w:val="003850CF"/>
    <w:rsid w:val="00385119"/>
    <w:rsid w:val="0038517B"/>
    <w:rsid w:val="00385271"/>
    <w:rsid w:val="00385B03"/>
    <w:rsid w:val="00385BC6"/>
    <w:rsid w:val="00385F4C"/>
    <w:rsid w:val="00386747"/>
    <w:rsid w:val="00386DAB"/>
    <w:rsid w:val="00387673"/>
    <w:rsid w:val="00387EBD"/>
    <w:rsid w:val="0039145F"/>
    <w:rsid w:val="0039168D"/>
    <w:rsid w:val="00391815"/>
    <w:rsid w:val="00391DD4"/>
    <w:rsid w:val="00392E6F"/>
    <w:rsid w:val="00393359"/>
    <w:rsid w:val="003943C0"/>
    <w:rsid w:val="003954A5"/>
    <w:rsid w:val="00395C15"/>
    <w:rsid w:val="0039639E"/>
    <w:rsid w:val="0039644B"/>
    <w:rsid w:val="00396F51"/>
    <w:rsid w:val="003971E9"/>
    <w:rsid w:val="00397960"/>
    <w:rsid w:val="003A0BA4"/>
    <w:rsid w:val="003A0CEC"/>
    <w:rsid w:val="003A0E88"/>
    <w:rsid w:val="003A102B"/>
    <w:rsid w:val="003A1129"/>
    <w:rsid w:val="003A268A"/>
    <w:rsid w:val="003A27D2"/>
    <w:rsid w:val="003A2B31"/>
    <w:rsid w:val="003A2E11"/>
    <w:rsid w:val="003A32D1"/>
    <w:rsid w:val="003A372A"/>
    <w:rsid w:val="003A4627"/>
    <w:rsid w:val="003A4FE4"/>
    <w:rsid w:val="003A4FEC"/>
    <w:rsid w:val="003A51A1"/>
    <w:rsid w:val="003A61EA"/>
    <w:rsid w:val="003A6B80"/>
    <w:rsid w:val="003A6DE1"/>
    <w:rsid w:val="003A730A"/>
    <w:rsid w:val="003A747C"/>
    <w:rsid w:val="003A75E0"/>
    <w:rsid w:val="003A7619"/>
    <w:rsid w:val="003A77BA"/>
    <w:rsid w:val="003B07A1"/>
    <w:rsid w:val="003B097E"/>
    <w:rsid w:val="003B0AEF"/>
    <w:rsid w:val="003B1097"/>
    <w:rsid w:val="003B1B3E"/>
    <w:rsid w:val="003B1B8A"/>
    <w:rsid w:val="003B20F0"/>
    <w:rsid w:val="003B2E11"/>
    <w:rsid w:val="003B301A"/>
    <w:rsid w:val="003B3E68"/>
    <w:rsid w:val="003B3EED"/>
    <w:rsid w:val="003B4136"/>
    <w:rsid w:val="003B4F01"/>
    <w:rsid w:val="003B5373"/>
    <w:rsid w:val="003B5697"/>
    <w:rsid w:val="003B5CC7"/>
    <w:rsid w:val="003B6308"/>
    <w:rsid w:val="003B67D2"/>
    <w:rsid w:val="003B6B39"/>
    <w:rsid w:val="003B7069"/>
    <w:rsid w:val="003B7077"/>
    <w:rsid w:val="003B77C3"/>
    <w:rsid w:val="003B7BE1"/>
    <w:rsid w:val="003C0BD1"/>
    <w:rsid w:val="003C0EA6"/>
    <w:rsid w:val="003C0F88"/>
    <w:rsid w:val="003C10D0"/>
    <w:rsid w:val="003C195C"/>
    <w:rsid w:val="003C19FA"/>
    <w:rsid w:val="003C1BEB"/>
    <w:rsid w:val="003C1C34"/>
    <w:rsid w:val="003C288B"/>
    <w:rsid w:val="003C28E9"/>
    <w:rsid w:val="003C2AAD"/>
    <w:rsid w:val="003C2AF6"/>
    <w:rsid w:val="003C2FD9"/>
    <w:rsid w:val="003C3066"/>
    <w:rsid w:val="003C38F4"/>
    <w:rsid w:val="003C3B08"/>
    <w:rsid w:val="003C3CD6"/>
    <w:rsid w:val="003C3EA6"/>
    <w:rsid w:val="003C41A5"/>
    <w:rsid w:val="003C4689"/>
    <w:rsid w:val="003C5260"/>
    <w:rsid w:val="003C572D"/>
    <w:rsid w:val="003C5A68"/>
    <w:rsid w:val="003C6362"/>
    <w:rsid w:val="003C64F0"/>
    <w:rsid w:val="003C6680"/>
    <w:rsid w:val="003C71E5"/>
    <w:rsid w:val="003C77A1"/>
    <w:rsid w:val="003C78E0"/>
    <w:rsid w:val="003C7B90"/>
    <w:rsid w:val="003C7DA8"/>
    <w:rsid w:val="003C7F67"/>
    <w:rsid w:val="003D0023"/>
    <w:rsid w:val="003D03E6"/>
    <w:rsid w:val="003D0751"/>
    <w:rsid w:val="003D1248"/>
    <w:rsid w:val="003D16B6"/>
    <w:rsid w:val="003D1A0E"/>
    <w:rsid w:val="003D1CE4"/>
    <w:rsid w:val="003D1CED"/>
    <w:rsid w:val="003D1EA0"/>
    <w:rsid w:val="003D1F2D"/>
    <w:rsid w:val="003D209D"/>
    <w:rsid w:val="003D219B"/>
    <w:rsid w:val="003D2712"/>
    <w:rsid w:val="003D2AEF"/>
    <w:rsid w:val="003D2DCC"/>
    <w:rsid w:val="003D449E"/>
    <w:rsid w:val="003D44BC"/>
    <w:rsid w:val="003D4722"/>
    <w:rsid w:val="003D4D2D"/>
    <w:rsid w:val="003D508A"/>
    <w:rsid w:val="003D5A68"/>
    <w:rsid w:val="003D5BFB"/>
    <w:rsid w:val="003D6839"/>
    <w:rsid w:val="003D6C1B"/>
    <w:rsid w:val="003D6D1D"/>
    <w:rsid w:val="003D6FA9"/>
    <w:rsid w:val="003D72C1"/>
    <w:rsid w:val="003D7546"/>
    <w:rsid w:val="003D77BB"/>
    <w:rsid w:val="003D78F7"/>
    <w:rsid w:val="003D7C02"/>
    <w:rsid w:val="003D7D13"/>
    <w:rsid w:val="003E1085"/>
    <w:rsid w:val="003E119A"/>
    <w:rsid w:val="003E125A"/>
    <w:rsid w:val="003E14F0"/>
    <w:rsid w:val="003E17C5"/>
    <w:rsid w:val="003E1DB1"/>
    <w:rsid w:val="003E2020"/>
    <w:rsid w:val="003E20DE"/>
    <w:rsid w:val="003E2868"/>
    <w:rsid w:val="003E3114"/>
    <w:rsid w:val="003E32AB"/>
    <w:rsid w:val="003E35D0"/>
    <w:rsid w:val="003E3637"/>
    <w:rsid w:val="003E3C6D"/>
    <w:rsid w:val="003E4124"/>
    <w:rsid w:val="003E419D"/>
    <w:rsid w:val="003E4205"/>
    <w:rsid w:val="003E42A6"/>
    <w:rsid w:val="003E43FB"/>
    <w:rsid w:val="003E48B7"/>
    <w:rsid w:val="003E506B"/>
    <w:rsid w:val="003E694B"/>
    <w:rsid w:val="003E6AEB"/>
    <w:rsid w:val="003E6F43"/>
    <w:rsid w:val="003E6FFB"/>
    <w:rsid w:val="003E703F"/>
    <w:rsid w:val="003E7137"/>
    <w:rsid w:val="003E7163"/>
    <w:rsid w:val="003F0827"/>
    <w:rsid w:val="003F0BBA"/>
    <w:rsid w:val="003F15D1"/>
    <w:rsid w:val="003F1771"/>
    <w:rsid w:val="003F1E36"/>
    <w:rsid w:val="003F1FE3"/>
    <w:rsid w:val="003F297C"/>
    <w:rsid w:val="003F3B2D"/>
    <w:rsid w:val="003F3DA4"/>
    <w:rsid w:val="003F4590"/>
    <w:rsid w:val="003F607F"/>
    <w:rsid w:val="003F6119"/>
    <w:rsid w:val="003F6173"/>
    <w:rsid w:val="003F6375"/>
    <w:rsid w:val="003F726E"/>
    <w:rsid w:val="003F7CD1"/>
    <w:rsid w:val="004001A5"/>
    <w:rsid w:val="00400256"/>
    <w:rsid w:val="0040055C"/>
    <w:rsid w:val="00400F74"/>
    <w:rsid w:val="004011A2"/>
    <w:rsid w:val="00401310"/>
    <w:rsid w:val="00401714"/>
    <w:rsid w:val="004021F7"/>
    <w:rsid w:val="0040257B"/>
    <w:rsid w:val="00402614"/>
    <w:rsid w:val="00402BAE"/>
    <w:rsid w:val="00402D07"/>
    <w:rsid w:val="00403FE9"/>
    <w:rsid w:val="004045ED"/>
    <w:rsid w:val="00404743"/>
    <w:rsid w:val="00404C8A"/>
    <w:rsid w:val="00405261"/>
    <w:rsid w:val="00405EF6"/>
    <w:rsid w:val="004060FF"/>
    <w:rsid w:val="004061B4"/>
    <w:rsid w:val="00406981"/>
    <w:rsid w:val="0040720F"/>
    <w:rsid w:val="004111D9"/>
    <w:rsid w:val="00411395"/>
    <w:rsid w:val="00411796"/>
    <w:rsid w:val="004119A1"/>
    <w:rsid w:val="004119B3"/>
    <w:rsid w:val="00411A98"/>
    <w:rsid w:val="0041277C"/>
    <w:rsid w:val="004135CF"/>
    <w:rsid w:val="004137CA"/>
    <w:rsid w:val="0041483D"/>
    <w:rsid w:val="00414EAD"/>
    <w:rsid w:val="0041511E"/>
    <w:rsid w:val="0041580B"/>
    <w:rsid w:val="00416AD4"/>
    <w:rsid w:val="00417E46"/>
    <w:rsid w:val="00420021"/>
    <w:rsid w:val="00420359"/>
    <w:rsid w:val="00420787"/>
    <w:rsid w:val="004208C9"/>
    <w:rsid w:val="004209C0"/>
    <w:rsid w:val="0042104E"/>
    <w:rsid w:val="0042169B"/>
    <w:rsid w:val="00422427"/>
    <w:rsid w:val="0042259A"/>
    <w:rsid w:val="004226B6"/>
    <w:rsid w:val="00422E2A"/>
    <w:rsid w:val="00423B2A"/>
    <w:rsid w:val="00423CBA"/>
    <w:rsid w:val="00423F1A"/>
    <w:rsid w:val="00424982"/>
    <w:rsid w:val="00425785"/>
    <w:rsid w:val="00425889"/>
    <w:rsid w:val="004266D6"/>
    <w:rsid w:val="00426776"/>
    <w:rsid w:val="0042759D"/>
    <w:rsid w:val="004277CE"/>
    <w:rsid w:val="00427869"/>
    <w:rsid w:val="00427928"/>
    <w:rsid w:val="00427B76"/>
    <w:rsid w:val="0043031A"/>
    <w:rsid w:val="00430395"/>
    <w:rsid w:val="0043081D"/>
    <w:rsid w:val="004311E4"/>
    <w:rsid w:val="004315FD"/>
    <w:rsid w:val="0043193F"/>
    <w:rsid w:val="00431C5B"/>
    <w:rsid w:val="0043206F"/>
    <w:rsid w:val="00432131"/>
    <w:rsid w:val="00432255"/>
    <w:rsid w:val="00432634"/>
    <w:rsid w:val="00432AF6"/>
    <w:rsid w:val="00432C04"/>
    <w:rsid w:val="00432C6A"/>
    <w:rsid w:val="004338DE"/>
    <w:rsid w:val="00433B55"/>
    <w:rsid w:val="00433D17"/>
    <w:rsid w:val="0043406A"/>
    <w:rsid w:val="00434E47"/>
    <w:rsid w:val="00435177"/>
    <w:rsid w:val="00435CB0"/>
    <w:rsid w:val="00437229"/>
    <w:rsid w:val="0043766D"/>
    <w:rsid w:val="00437A2F"/>
    <w:rsid w:val="004402EA"/>
    <w:rsid w:val="0044084C"/>
    <w:rsid w:val="00441FCF"/>
    <w:rsid w:val="00442455"/>
    <w:rsid w:val="004424CD"/>
    <w:rsid w:val="00442BDD"/>
    <w:rsid w:val="00442DAD"/>
    <w:rsid w:val="004431D8"/>
    <w:rsid w:val="004433BC"/>
    <w:rsid w:val="004438EA"/>
    <w:rsid w:val="00444CD2"/>
    <w:rsid w:val="00445379"/>
    <w:rsid w:val="00445AC7"/>
    <w:rsid w:val="00446134"/>
    <w:rsid w:val="00446973"/>
    <w:rsid w:val="00446F9D"/>
    <w:rsid w:val="0044722F"/>
    <w:rsid w:val="004500B2"/>
    <w:rsid w:val="00450C4E"/>
    <w:rsid w:val="004513C6"/>
    <w:rsid w:val="00451588"/>
    <w:rsid w:val="00451CD3"/>
    <w:rsid w:val="00452136"/>
    <w:rsid w:val="00452BE0"/>
    <w:rsid w:val="00453025"/>
    <w:rsid w:val="004532B9"/>
    <w:rsid w:val="00454859"/>
    <w:rsid w:val="00454F0D"/>
    <w:rsid w:val="00454F76"/>
    <w:rsid w:val="00455940"/>
    <w:rsid w:val="00456A3C"/>
    <w:rsid w:val="00456D73"/>
    <w:rsid w:val="00457D67"/>
    <w:rsid w:val="00460672"/>
    <w:rsid w:val="0046070D"/>
    <w:rsid w:val="0046078C"/>
    <w:rsid w:val="004608F3"/>
    <w:rsid w:val="00461227"/>
    <w:rsid w:val="00461AA8"/>
    <w:rsid w:val="00461C8A"/>
    <w:rsid w:val="00462184"/>
    <w:rsid w:val="00462254"/>
    <w:rsid w:val="004628A1"/>
    <w:rsid w:val="00463354"/>
    <w:rsid w:val="004633DF"/>
    <w:rsid w:val="00463F1D"/>
    <w:rsid w:val="00464BFB"/>
    <w:rsid w:val="004653C8"/>
    <w:rsid w:val="00465E79"/>
    <w:rsid w:val="0046608B"/>
    <w:rsid w:val="004666E0"/>
    <w:rsid w:val="004667D9"/>
    <w:rsid w:val="00466B01"/>
    <w:rsid w:val="00467031"/>
    <w:rsid w:val="004670D4"/>
    <w:rsid w:val="0046760E"/>
    <w:rsid w:val="00467FA8"/>
    <w:rsid w:val="0047112F"/>
    <w:rsid w:val="00471C01"/>
    <w:rsid w:val="00471CA8"/>
    <w:rsid w:val="004725A1"/>
    <w:rsid w:val="004725EF"/>
    <w:rsid w:val="00472A0F"/>
    <w:rsid w:val="00472DD1"/>
    <w:rsid w:val="00473726"/>
    <w:rsid w:val="00473F9D"/>
    <w:rsid w:val="00473FC1"/>
    <w:rsid w:val="00474FAC"/>
    <w:rsid w:val="00477259"/>
    <w:rsid w:val="00477373"/>
    <w:rsid w:val="0047759B"/>
    <w:rsid w:val="0047778A"/>
    <w:rsid w:val="004777D0"/>
    <w:rsid w:val="00480087"/>
    <w:rsid w:val="00480167"/>
    <w:rsid w:val="00481A52"/>
    <w:rsid w:val="00481BBB"/>
    <w:rsid w:val="00482A3C"/>
    <w:rsid w:val="00482EEB"/>
    <w:rsid w:val="0048356C"/>
    <w:rsid w:val="00483B79"/>
    <w:rsid w:val="00483B7E"/>
    <w:rsid w:val="0048450C"/>
    <w:rsid w:val="00484B21"/>
    <w:rsid w:val="00484F99"/>
    <w:rsid w:val="004850C3"/>
    <w:rsid w:val="0048543B"/>
    <w:rsid w:val="00485B7A"/>
    <w:rsid w:val="00486336"/>
    <w:rsid w:val="004864BF"/>
    <w:rsid w:val="00486FBF"/>
    <w:rsid w:val="00487630"/>
    <w:rsid w:val="0048793A"/>
    <w:rsid w:val="004879C9"/>
    <w:rsid w:val="004879FD"/>
    <w:rsid w:val="00487CB0"/>
    <w:rsid w:val="00487CFD"/>
    <w:rsid w:val="0049030D"/>
    <w:rsid w:val="004908FE"/>
    <w:rsid w:val="00490BB0"/>
    <w:rsid w:val="00490E37"/>
    <w:rsid w:val="00490E70"/>
    <w:rsid w:val="00490F28"/>
    <w:rsid w:val="004914C2"/>
    <w:rsid w:val="004919B5"/>
    <w:rsid w:val="00491B33"/>
    <w:rsid w:val="0049300F"/>
    <w:rsid w:val="00493E7A"/>
    <w:rsid w:val="00493FB6"/>
    <w:rsid w:val="004944E4"/>
    <w:rsid w:val="00494523"/>
    <w:rsid w:val="004956F2"/>
    <w:rsid w:val="0049651F"/>
    <w:rsid w:val="00496C60"/>
    <w:rsid w:val="00496D68"/>
    <w:rsid w:val="00496EA0"/>
    <w:rsid w:val="00497DB3"/>
    <w:rsid w:val="004A0910"/>
    <w:rsid w:val="004A0AFD"/>
    <w:rsid w:val="004A1E92"/>
    <w:rsid w:val="004A252C"/>
    <w:rsid w:val="004A296A"/>
    <w:rsid w:val="004A2B49"/>
    <w:rsid w:val="004A3128"/>
    <w:rsid w:val="004A33D9"/>
    <w:rsid w:val="004A3614"/>
    <w:rsid w:val="004A376F"/>
    <w:rsid w:val="004A4CA0"/>
    <w:rsid w:val="004A4D85"/>
    <w:rsid w:val="004A4DD8"/>
    <w:rsid w:val="004A4EE6"/>
    <w:rsid w:val="004A4F6F"/>
    <w:rsid w:val="004A540A"/>
    <w:rsid w:val="004A57D0"/>
    <w:rsid w:val="004A5CFD"/>
    <w:rsid w:val="004A5E89"/>
    <w:rsid w:val="004A6056"/>
    <w:rsid w:val="004A6817"/>
    <w:rsid w:val="004A68D2"/>
    <w:rsid w:val="004A68D3"/>
    <w:rsid w:val="004A6C2F"/>
    <w:rsid w:val="004A6C55"/>
    <w:rsid w:val="004A7A6B"/>
    <w:rsid w:val="004A7E42"/>
    <w:rsid w:val="004B021F"/>
    <w:rsid w:val="004B06A3"/>
    <w:rsid w:val="004B0AA8"/>
    <w:rsid w:val="004B0B77"/>
    <w:rsid w:val="004B0F38"/>
    <w:rsid w:val="004B1245"/>
    <w:rsid w:val="004B15E2"/>
    <w:rsid w:val="004B1697"/>
    <w:rsid w:val="004B17DE"/>
    <w:rsid w:val="004B1841"/>
    <w:rsid w:val="004B1C88"/>
    <w:rsid w:val="004B24B8"/>
    <w:rsid w:val="004B2708"/>
    <w:rsid w:val="004B283D"/>
    <w:rsid w:val="004B2A9A"/>
    <w:rsid w:val="004B31D5"/>
    <w:rsid w:val="004B37CD"/>
    <w:rsid w:val="004B40EC"/>
    <w:rsid w:val="004B412F"/>
    <w:rsid w:val="004B41F6"/>
    <w:rsid w:val="004B4F0E"/>
    <w:rsid w:val="004B50FC"/>
    <w:rsid w:val="004B5546"/>
    <w:rsid w:val="004B563D"/>
    <w:rsid w:val="004B5A37"/>
    <w:rsid w:val="004B636A"/>
    <w:rsid w:val="004B6CA6"/>
    <w:rsid w:val="004B76D4"/>
    <w:rsid w:val="004B77FC"/>
    <w:rsid w:val="004C0049"/>
    <w:rsid w:val="004C0AF9"/>
    <w:rsid w:val="004C0B0A"/>
    <w:rsid w:val="004C0F3D"/>
    <w:rsid w:val="004C219F"/>
    <w:rsid w:val="004C29FF"/>
    <w:rsid w:val="004C2D22"/>
    <w:rsid w:val="004C34DE"/>
    <w:rsid w:val="004C3897"/>
    <w:rsid w:val="004C43DC"/>
    <w:rsid w:val="004C496E"/>
    <w:rsid w:val="004C4EF8"/>
    <w:rsid w:val="004C5197"/>
    <w:rsid w:val="004C52C4"/>
    <w:rsid w:val="004C567D"/>
    <w:rsid w:val="004C57C0"/>
    <w:rsid w:val="004C623D"/>
    <w:rsid w:val="004C6741"/>
    <w:rsid w:val="004C67B9"/>
    <w:rsid w:val="004C690F"/>
    <w:rsid w:val="004C6A80"/>
    <w:rsid w:val="004C7739"/>
    <w:rsid w:val="004C7A6E"/>
    <w:rsid w:val="004D0850"/>
    <w:rsid w:val="004D0D94"/>
    <w:rsid w:val="004D12DB"/>
    <w:rsid w:val="004D168A"/>
    <w:rsid w:val="004D17FC"/>
    <w:rsid w:val="004D1CE1"/>
    <w:rsid w:val="004D2120"/>
    <w:rsid w:val="004D2B6E"/>
    <w:rsid w:val="004D2E48"/>
    <w:rsid w:val="004D2F81"/>
    <w:rsid w:val="004D300D"/>
    <w:rsid w:val="004D3C85"/>
    <w:rsid w:val="004D3D27"/>
    <w:rsid w:val="004D3D7D"/>
    <w:rsid w:val="004D3FA2"/>
    <w:rsid w:val="004D47D4"/>
    <w:rsid w:val="004D4ECB"/>
    <w:rsid w:val="004D5185"/>
    <w:rsid w:val="004D56EE"/>
    <w:rsid w:val="004D588E"/>
    <w:rsid w:val="004D5BAD"/>
    <w:rsid w:val="004D6684"/>
    <w:rsid w:val="004D684D"/>
    <w:rsid w:val="004D6875"/>
    <w:rsid w:val="004D698A"/>
    <w:rsid w:val="004D6FEA"/>
    <w:rsid w:val="004D7DA9"/>
    <w:rsid w:val="004D7F51"/>
    <w:rsid w:val="004E032F"/>
    <w:rsid w:val="004E0F5F"/>
    <w:rsid w:val="004E1595"/>
    <w:rsid w:val="004E1E8C"/>
    <w:rsid w:val="004E2228"/>
    <w:rsid w:val="004E228B"/>
    <w:rsid w:val="004E2E66"/>
    <w:rsid w:val="004E318D"/>
    <w:rsid w:val="004E3B16"/>
    <w:rsid w:val="004E42E7"/>
    <w:rsid w:val="004E4988"/>
    <w:rsid w:val="004E5657"/>
    <w:rsid w:val="004E58F6"/>
    <w:rsid w:val="004E5DC0"/>
    <w:rsid w:val="004E5FBC"/>
    <w:rsid w:val="004E6AAB"/>
    <w:rsid w:val="004E75D1"/>
    <w:rsid w:val="004E7618"/>
    <w:rsid w:val="004F002C"/>
    <w:rsid w:val="004F03F1"/>
    <w:rsid w:val="004F0DA4"/>
    <w:rsid w:val="004F0F23"/>
    <w:rsid w:val="004F0FC3"/>
    <w:rsid w:val="004F154B"/>
    <w:rsid w:val="004F1DF7"/>
    <w:rsid w:val="004F2283"/>
    <w:rsid w:val="004F25F9"/>
    <w:rsid w:val="004F275C"/>
    <w:rsid w:val="004F36AA"/>
    <w:rsid w:val="004F44D9"/>
    <w:rsid w:val="004F4658"/>
    <w:rsid w:val="004F5158"/>
    <w:rsid w:val="004F5314"/>
    <w:rsid w:val="004F57EE"/>
    <w:rsid w:val="004F582B"/>
    <w:rsid w:val="004F58FA"/>
    <w:rsid w:val="004F5C0A"/>
    <w:rsid w:val="004F64F6"/>
    <w:rsid w:val="004F6722"/>
    <w:rsid w:val="004F6B55"/>
    <w:rsid w:val="004F6DE9"/>
    <w:rsid w:val="004F6F31"/>
    <w:rsid w:val="004F6F96"/>
    <w:rsid w:val="004F7281"/>
    <w:rsid w:val="004F7315"/>
    <w:rsid w:val="004F79C5"/>
    <w:rsid w:val="004F7F70"/>
    <w:rsid w:val="0050009C"/>
    <w:rsid w:val="005005C8"/>
    <w:rsid w:val="0050073A"/>
    <w:rsid w:val="00500981"/>
    <w:rsid w:val="00500AFE"/>
    <w:rsid w:val="00500C17"/>
    <w:rsid w:val="00501504"/>
    <w:rsid w:val="005016C9"/>
    <w:rsid w:val="0050198D"/>
    <w:rsid w:val="005023CA"/>
    <w:rsid w:val="00502CC5"/>
    <w:rsid w:val="00502E8B"/>
    <w:rsid w:val="00503018"/>
    <w:rsid w:val="00503570"/>
    <w:rsid w:val="00503839"/>
    <w:rsid w:val="00503862"/>
    <w:rsid w:val="00503D30"/>
    <w:rsid w:val="00503FA3"/>
    <w:rsid w:val="00504EB8"/>
    <w:rsid w:val="00504EE8"/>
    <w:rsid w:val="0050574C"/>
    <w:rsid w:val="005059C1"/>
    <w:rsid w:val="00506229"/>
    <w:rsid w:val="00506758"/>
    <w:rsid w:val="00506B46"/>
    <w:rsid w:val="00506E2B"/>
    <w:rsid w:val="0050725B"/>
    <w:rsid w:val="005079D4"/>
    <w:rsid w:val="00510452"/>
    <w:rsid w:val="005105BE"/>
    <w:rsid w:val="0051077D"/>
    <w:rsid w:val="00510952"/>
    <w:rsid w:val="00510A26"/>
    <w:rsid w:val="00510FA0"/>
    <w:rsid w:val="00511980"/>
    <w:rsid w:val="005120A3"/>
    <w:rsid w:val="00512EEC"/>
    <w:rsid w:val="00513021"/>
    <w:rsid w:val="005137F0"/>
    <w:rsid w:val="005140E8"/>
    <w:rsid w:val="00514125"/>
    <w:rsid w:val="00514146"/>
    <w:rsid w:val="00514AB6"/>
    <w:rsid w:val="00514ED5"/>
    <w:rsid w:val="005150C9"/>
    <w:rsid w:val="00515BDD"/>
    <w:rsid w:val="00515F32"/>
    <w:rsid w:val="005162F3"/>
    <w:rsid w:val="00516672"/>
    <w:rsid w:val="00516DE0"/>
    <w:rsid w:val="00517458"/>
    <w:rsid w:val="00520526"/>
    <w:rsid w:val="0052054A"/>
    <w:rsid w:val="00520556"/>
    <w:rsid w:val="005207AC"/>
    <w:rsid w:val="0052094F"/>
    <w:rsid w:val="00520E8A"/>
    <w:rsid w:val="00521390"/>
    <w:rsid w:val="005215E6"/>
    <w:rsid w:val="00522B51"/>
    <w:rsid w:val="00523E26"/>
    <w:rsid w:val="00523F6E"/>
    <w:rsid w:val="005241F4"/>
    <w:rsid w:val="00524468"/>
    <w:rsid w:val="00524790"/>
    <w:rsid w:val="00524EAF"/>
    <w:rsid w:val="005256BB"/>
    <w:rsid w:val="00525888"/>
    <w:rsid w:val="00526263"/>
    <w:rsid w:val="00526332"/>
    <w:rsid w:val="00526837"/>
    <w:rsid w:val="0052754B"/>
    <w:rsid w:val="0052754C"/>
    <w:rsid w:val="00527D40"/>
    <w:rsid w:val="00527FAF"/>
    <w:rsid w:val="00530302"/>
    <w:rsid w:val="005305DC"/>
    <w:rsid w:val="00530627"/>
    <w:rsid w:val="0053074B"/>
    <w:rsid w:val="00530847"/>
    <w:rsid w:val="00530C18"/>
    <w:rsid w:val="00530D31"/>
    <w:rsid w:val="00531134"/>
    <w:rsid w:val="00531308"/>
    <w:rsid w:val="005314B5"/>
    <w:rsid w:val="00532567"/>
    <w:rsid w:val="00532B0C"/>
    <w:rsid w:val="00532C51"/>
    <w:rsid w:val="00532F0F"/>
    <w:rsid w:val="0053376D"/>
    <w:rsid w:val="00533B91"/>
    <w:rsid w:val="005343D9"/>
    <w:rsid w:val="00534C64"/>
    <w:rsid w:val="00535280"/>
    <w:rsid w:val="00535745"/>
    <w:rsid w:val="00535C36"/>
    <w:rsid w:val="00536606"/>
    <w:rsid w:val="005366C0"/>
    <w:rsid w:val="00536887"/>
    <w:rsid w:val="00537286"/>
    <w:rsid w:val="00537564"/>
    <w:rsid w:val="005378E0"/>
    <w:rsid w:val="00537E7E"/>
    <w:rsid w:val="005403A8"/>
    <w:rsid w:val="00540732"/>
    <w:rsid w:val="005409F4"/>
    <w:rsid w:val="00541638"/>
    <w:rsid w:val="00542868"/>
    <w:rsid w:val="005429AC"/>
    <w:rsid w:val="005429BE"/>
    <w:rsid w:val="00542FFF"/>
    <w:rsid w:val="005431BE"/>
    <w:rsid w:val="005434D4"/>
    <w:rsid w:val="00543B41"/>
    <w:rsid w:val="00543B67"/>
    <w:rsid w:val="00543C17"/>
    <w:rsid w:val="00543C32"/>
    <w:rsid w:val="00544973"/>
    <w:rsid w:val="00544B2D"/>
    <w:rsid w:val="005450C1"/>
    <w:rsid w:val="005450F6"/>
    <w:rsid w:val="0054564A"/>
    <w:rsid w:val="00545BA5"/>
    <w:rsid w:val="00545C4D"/>
    <w:rsid w:val="00545ED6"/>
    <w:rsid w:val="00546651"/>
    <w:rsid w:val="005469B5"/>
    <w:rsid w:val="00546A62"/>
    <w:rsid w:val="00546CD1"/>
    <w:rsid w:val="005476AC"/>
    <w:rsid w:val="00547761"/>
    <w:rsid w:val="005478C6"/>
    <w:rsid w:val="005507DB"/>
    <w:rsid w:val="00550B3E"/>
    <w:rsid w:val="005510C1"/>
    <w:rsid w:val="00551639"/>
    <w:rsid w:val="00551E4D"/>
    <w:rsid w:val="00551F07"/>
    <w:rsid w:val="0055232D"/>
    <w:rsid w:val="00552A8E"/>
    <w:rsid w:val="005531B8"/>
    <w:rsid w:val="00553471"/>
    <w:rsid w:val="0055366C"/>
    <w:rsid w:val="0055377F"/>
    <w:rsid w:val="00553A07"/>
    <w:rsid w:val="005542DE"/>
    <w:rsid w:val="005543BD"/>
    <w:rsid w:val="0055444B"/>
    <w:rsid w:val="005549E5"/>
    <w:rsid w:val="0055504D"/>
    <w:rsid w:val="005550F4"/>
    <w:rsid w:val="0055533E"/>
    <w:rsid w:val="0055558C"/>
    <w:rsid w:val="00555606"/>
    <w:rsid w:val="00556805"/>
    <w:rsid w:val="00556A04"/>
    <w:rsid w:val="00556A1E"/>
    <w:rsid w:val="00556ABC"/>
    <w:rsid w:val="0055715A"/>
    <w:rsid w:val="005609DF"/>
    <w:rsid w:val="005612D9"/>
    <w:rsid w:val="00561452"/>
    <w:rsid w:val="005614B2"/>
    <w:rsid w:val="005616D0"/>
    <w:rsid w:val="00561788"/>
    <w:rsid w:val="00561A0F"/>
    <w:rsid w:val="00561E2E"/>
    <w:rsid w:val="00562348"/>
    <w:rsid w:val="00562EB8"/>
    <w:rsid w:val="00563460"/>
    <w:rsid w:val="005635B8"/>
    <w:rsid w:val="0056386C"/>
    <w:rsid w:val="00563D99"/>
    <w:rsid w:val="0056448F"/>
    <w:rsid w:val="005645D6"/>
    <w:rsid w:val="00564E3C"/>
    <w:rsid w:val="00564FEE"/>
    <w:rsid w:val="005654E5"/>
    <w:rsid w:val="00565A6A"/>
    <w:rsid w:val="00565AB4"/>
    <w:rsid w:val="00565DBB"/>
    <w:rsid w:val="00565E7B"/>
    <w:rsid w:val="00565F30"/>
    <w:rsid w:val="00566744"/>
    <w:rsid w:val="00566E31"/>
    <w:rsid w:val="0056738F"/>
    <w:rsid w:val="00567514"/>
    <w:rsid w:val="005675BA"/>
    <w:rsid w:val="0056776D"/>
    <w:rsid w:val="00567AA6"/>
    <w:rsid w:val="00567F74"/>
    <w:rsid w:val="00570067"/>
    <w:rsid w:val="005705EE"/>
    <w:rsid w:val="00570CFC"/>
    <w:rsid w:val="00571BB9"/>
    <w:rsid w:val="00572047"/>
    <w:rsid w:val="00572DD4"/>
    <w:rsid w:val="00572F46"/>
    <w:rsid w:val="00573845"/>
    <w:rsid w:val="00573B31"/>
    <w:rsid w:val="00574185"/>
    <w:rsid w:val="00574293"/>
    <w:rsid w:val="0057430D"/>
    <w:rsid w:val="005743D9"/>
    <w:rsid w:val="00574CA7"/>
    <w:rsid w:val="00574F10"/>
    <w:rsid w:val="00575164"/>
    <w:rsid w:val="0057665B"/>
    <w:rsid w:val="005772E3"/>
    <w:rsid w:val="0057735C"/>
    <w:rsid w:val="005778BB"/>
    <w:rsid w:val="00577917"/>
    <w:rsid w:val="00577B53"/>
    <w:rsid w:val="00577B7A"/>
    <w:rsid w:val="005802D0"/>
    <w:rsid w:val="005804B6"/>
    <w:rsid w:val="00580718"/>
    <w:rsid w:val="00581232"/>
    <w:rsid w:val="00581649"/>
    <w:rsid w:val="00581B40"/>
    <w:rsid w:val="00582200"/>
    <w:rsid w:val="005822D0"/>
    <w:rsid w:val="00582409"/>
    <w:rsid w:val="00582457"/>
    <w:rsid w:val="00582BAB"/>
    <w:rsid w:val="00582E59"/>
    <w:rsid w:val="00582F92"/>
    <w:rsid w:val="005832C2"/>
    <w:rsid w:val="005836E3"/>
    <w:rsid w:val="00583AE6"/>
    <w:rsid w:val="00583F68"/>
    <w:rsid w:val="00584147"/>
    <w:rsid w:val="00584C70"/>
    <w:rsid w:val="00584F86"/>
    <w:rsid w:val="0058505D"/>
    <w:rsid w:val="0058523D"/>
    <w:rsid w:val="00585575"/>
    <w:rsid w:val="005859AD"/>
    <w:rsid w:val="005859B7"/>
    <w:rsid w:val="005859F6"/>
    <w:rsid w:val="00585AC3"/>
    <w:rsid w:val="00585F72"/>
    <w:rsid w:val="00586142"/>
    <w:rsid w:val="005861F8"/>
    <w:rsid w:val="00586C21"/>
    <w:rsid w:val="00586ED3"/>
    <w:rsid w:val="0059188D"/>
    <w:rsid w:val="00591E1E"/>
    <w:rsid w:val="00591F34"/>
    <w:rsid w:val="00592582"/>
    <w:rsid w:val="00592C27"/>
    <w:rsid w:val="005931F3"/>
    <w:rsid w:val="0059455B"/>
    <w:rsid w:val="00595749"/>
    <w:rsid w:val="00595F55"/>
    <w:rsid w:val="00596353"/>
    <w:rsid w:val="005966DB"/>
    <w:rsid w:val="0059747E"/>
    <w:rsid w:val="00597DD3"/>
    <w:rsid w:val="005A051B"/>
    <w:rsid w:val="005A0766"/>
    <w:rsid w:val="005A10CF"/>
    <w:rsid w:val="005A11DD"/>
    <w:rsid w:val="005A1228"/>
    <w:rsid w:val="005A153C"/>
    <w:rsid w:val="005A1644"/>
    <w:rsid w:val="005A197B"/>
    <w:rsid w:val="005A1DCE"/>
    <w:rsid w:val="005A20EA"/>
    <w:rsid w:val="005A215B"/>
    <w:rsid w:val="005A22F6"/>
    <w:rsid w:val="005A2470"/>
    <w:rsid w:val="005A2808"/>
    <w:rsid w:val="005A2900"/>
    <w:rsid w:val="005A2ED8"/>
    <w:rsid w:val="005A32D5"/>
    <w:rsid w:val="005A3423"/>
    <w:rsid w:val="005A353D"/>
    <w:rsid w:val="005A3674"/>
    <w:rsid w:val="005A37AD"/>
    <w:rsid w:val="005A37FF"/>
    <w:rsid w:val="005A3D7D"/>
    <w:rsid w:val="005A410B"/>
    <w:rsid w:val="005A47D0"/>
    <w:rsid w:val="005A480C"/>
    <w:rsid w:val="005A55F7"/>
    <w:rsid w:val="005A6572"/>
    <w:rsid w:val="005A6D4A"/>
    <w:rsid w:val="005A70D0"/>
    <w:rsid w:val="005A70E5"/>
    <w:rsid w:val="005B094F"/>
    <w:rsid w:val="005B153C"/>
    <w:rsid w:val="005B1C13"/>
    <w:rsid w:val="005B1EC9"/>
    <w:rsid w:val="005B354E"/>
    <w:rsid w:val="005B3963"/>
    <w:rsid w:val="005B3AA2"/>
    <w:rsid w:val="005B3DD3"/>
    <w:rsid w:val="005B3EFD"/>
    <w:rsid w:val="005B49A0"/>
    <w:rsid w:val="005B5621"/>
    <w:rsid w:val="005B5896"/>
    <w:rsid w:val="005B5994"/>
    <w:rsid w:val="005B6077"/>
    <w:rsid w:val="005B66D8"/>
    <w:rsid w:val="005B6D8E"/>
    <w:rsid w:val="005B7038"/>
    <w:rsid w:val="005B752E"/>
    <w:rsid w:val="005B78F3"/>
    <w:rsid w:val="005B795F"/>
    <w:rsid w:val="005B7F6E"/>
    <w:rsid w:val="005B7F90"/>
    <w:rsid w:val="005C095C"/>
    <w:rsid w:val="005C0F22"/>
    <w:rsid w:val="005C106E"/>
    <w:rsid w:val="005C16B5"/>
    <w:rsid w:val="005C19B9"/>
    <w:rsid w:val="005C1DCA"/>
    <w:rsid w:val="005C257C"/>
    <w:rsid w:val="005C2600"/>
    <w:rsid w:val="005C2732"/>
    <w:rsid w:val="005C274C"/>
    <w:rsid w:val="005C2FAA"/>
    <w:rsid w:val="005C3145"/>
    <w:rsid w:val="005C332D"/>
    <w:rsid w:val="005C3CEC"/>
    <w:rsid w:val="005C3ED4"/>
    <w:rsid w:val="005C4724"/>
    <w:rsid w:val="005C4896"/>
    <w:rsid w:val="005C4FBF"/>
    <w:rsid w:val="005C4FC6"/>
    <w:rsid w:val="005C524C"/>
    <w:rsid w:val="005C52FC"/>
    <w:rsid w:val="005C53E5"/>
    <w:rsid w:val="005C570B"/>
    <w:rsid w:val="005C5B9E"/>
    <w:rsid w:val="005C5C13"/>
    <w:rsid w:val="005C70A8"/>
    <w:rsid w:val="005D04B1"/>
    <w:rsid w:val="005D0867"/>
    <w:rsid w:val="005D086A"/>
    <w:rsid w:val="005D0C64"/>
    <w:rsid w:val="005D0EEF"/>
    <w:rsid w:val="005D1034"/>
    <w:rsid w:val="005D119B"/>
    <w:rsid w:val="005D126D"/>
    <w:rsid w:val="005D195A"/>
    <w:rsid w:val="005D1D9A"/>
    <w:rsid w:val="005D2617"/>
    <w:rsid w:val="005D2A0B"/>
    <w:rsid w:val="005D3D89"/>
    <w:rsid w:val="005D43A4"/>
    <w:rsid w:val="005D4410"/>
    <w:rsid w:val="005D48AF"/>
    <w:rsid w:val="005D587C"/>
    <w:rsid w:val="005D6950"/>
    <w:rsid w:val="005D716A"/>
    <w:rsid w:val="005D7D89"/>
    <w:rsid w:val="005D7EC1"/>
    <w:rsid w:val="005E0841"/>
    <w:rsid w:val="005E0B4B"/>
    <w:rsid w:val="005E0E96"/>
    <w:rsid w:val="005E114C"/>
    <w:rsid w:val="005E1348"/>
    <w:rsid w:val="005E141F"/>
    <w:rsid w:val="005E15CA"/>
    <w:rsid w:val="005E20DF"/>
    <w:rsid w:val="005E243E"/>
    <w:rsid w:val="005E308C"/>
    <w:rsid w:val="005E3733"/>
    <w:rsid w:val="005E39AC"/>
    <w:rsid w:val="005E3C71"/>
    <w:rsid w:val="005E40B8"/>
    <w:rsid w:val="005E40F6"/>
    <w:rsid w:val="005E44F7"/>
    <w:rsid w:val="005E5161"/>
    <w:rsid w:val="005E5971"/>
    <w:rsid w:val="005E5B84"/>
    <w:rsid w:val="005E606A"/>
    <w:rsid w:val="005E6563"/>
    <w:rsid w:val="005E6ED2"/>
    <w:rsid w:val="005E71A0"/>
    <w:rsid w:val="005E74BA"/>
    <w:rsid w:val="005E772B"/>
    <w:rsid w:val="005E77D6"/>
    <w:rsid w:val="005E7B4B"/>
    <w:rsid w:val="005E7CE9"/>
    <w:rsid w:val="005F1D9F"/>
    <w:rsid w:val="005F2152"/>
    <w:rsid w:val="005F21B7"/>
    <w:rsid w:val="005F276C"/>
    <w:rsid w:val="005F2DB7"/>
    <w:rsid w:val="005F2F18"/>
    <w:rsid w:val="005F36AC"/>
    <w:rsid w:val="005F397C"/>
    <w:rsid w:val="005F39C3"/>
    <w:rsid w:val="005F42E1"/>
    <w:rsid w:val="005F4452"/>
    <w:rsid w:val="005F4915"/>
    <w:rsid w:val="005F49E8"/>
    <w:rsid w:val="005F4F31"/>
    <w:rsid w:val="005F5280"/>
    <w:rsid w:val="005F5BCD"/>
    <w:rsid w:val="005F7037"/>
    <w:rsid w:val="005F74BB"/>
    <w:rsid w:val="005F774D"/>
    <w:rsid w:val="005F7ABD"/>
    <w:rsid w:val="0060062C"/>
    <w:rsid w:val="006008E5"/>
    <w:rsid w:val="00600B91"/>
    <w:rsid w:val="00601258"/>
    <w:rsid w:val="006014E7"/>
    <w:rsid w:val="00601751"/>
    <w:rsid w:val="0060189F"/>
    <w:rsid w:val="00601D6D"/>
    <w:rsid w:val="00602331"/>
    <w:rsid w:val="00602428"/>
    <w:rsid w:val="00602A27"/>
    <w:rsid w:val="00602A53"/>
    <w:rsid w:val="00602F13"/>
    <w:rsid w:val="00603135"/>
    <w:rsid w:val="0060357E"/>
    <w:rsid w:val="00603660"/>
    <w:rsid w:val="0060399C"/>
    <w:rsid w:val="006041C2"/>
    <w:rsid w:val="00604519"/>
    <w:rsid w:val="00604A60"/>
    <w:rsid w:val="00604C5C"/>
    <w:rsid w:val="00604E09"/>
    <w:rsid w:val="00605022"/>
    <w:rsid w:val="00605396"/>
    <w:rsid w:val="00605864"/>
    <w:rsid w:val="00605ACA"/>
    <w:rsid w:val="006065ED"/>
    <w:rsid w:val="006068E2"/>
    <w:rsid w:val="00606BF8"/>
    <w:rsid w:val="006070C0"/>
    <w:rsid w:val="00607BB6"/>
    <w:rsid w:val="006104EB"/>
    <w:rsid w:val="006104EC"/>
    <w:rsid w:val="00610585"/>
    <w:rsid w:val="00610E02"/>
    <w:rsid w:val="00610E8A"/>
    <w:rsid w:val="00611C23"/>
    <w:rsid w:val="0061272A"/>
    <w:rsid w:val="00612BD3"/>
    <w:rsid w:val="00612EE1"/>
    <w:rsid w:val="00612FD7"/>
    <w:rsid w:val="00613416"/>
    <w:rsid w:val="00613585"/>
    <w:rsid w:val="006135D9"/>
    <w:rsid w:val="006137AD"/>
    <w:rsid w:val="00613A33"/>
    <w:rsid w:val="00613E29"/>
    <w:rsid w:val="00613F92"/>
    <w:rsid w:val="00614670"/>
    <w:rsid w:val="00614837"/>
    <w:rsid w:val="00614BAF"/>
    <w:rsid w:val="006150C2"/>
    <w:rsid w:val="00615A49"/>
    <w:rsid w:val="00615E5A"/>
    <w:rsid w:val="0061625E"/>
    <w:rsid w:val="00616779"/>
    <w:rsid w:val="0061695D"/>
    <w:rsid w:val="006175E2"/>
    <w:rsid w:val="00617E33"/>
    <w:rsid w:val="006203E9"/>
    <w:rsid w:val="0062065A"/>
    <w:rsid w:val="0062076F"/>
    <w:rsid w:val="00620DF4"/>
    <w:rsid w:val="00620EA8"/>
    <w:rsid w:val="00620F80"/>
    <w:rsid w:val="00621074"/>
    <w:rsid w:val="00621092"/>
    <w:rsid w:val="00621423"/>
    <w:rsid w:val="006216FB"/>
    <w:rsid w:val="00621762"/>
    <w:rsid w:val="00621819"/>
    <w:rsid w:val="00621F98"/>
    <w:rsid w:val="00622020"/>
    <w:rsid w:val="006228E2"/>
    <w:rsid w:val="00622ADB"/>
    <w:rsid w:val="00623031"/>
    <w:rsid w:val="006235D4"/>
    <w:rsid w:val="0062421C"/>
    <w:rsid w:val="006246F3"/>
    <w:rsid w:val="0062563F"/>
    <w:rsid w:val="006259D9"/>
    <w:rsid w:val="0062629F"/>
    <w:rsid w:val="00626BB9"/>
    <w:rsid w:val="00626C74"/>
    <w:rsid w:val="00626D15"/>
    <w:rsid w:val="00627342"/>
    <w:rsid w:val="00627369"/>
    <w:rsid w:val="00627907"/>
    <w:rsid w:val="00627A41"/>
    <w:rsid w:val="00627C72"/>
    <w:rsid w:val="00627E10"/>
    <w:rsid w:val="0063010F"/>
    <w:rsid w:val="00630281"/>
    <w:rsid w:val="00630645"/>
    <w:rsid w:val="00630FC5"/>
    <w:rsid w:val="00631038"/>
    <w:rsid w:val="006313C0"/>
    <w:rsid w:val="0063157D"/>
    <w:rsid w:val="0063239F"/>
    <w:rsid w:val="0063251D"/>
    <w:rsid w:val="0063333F"/>
    <w:rsid w:val="00633340"/>
    <w:rsid w:val="006334ED"/>
    <w:rsid w:val="00633A85"/>
    <w:rsid w:val="00633CB8"/>
    <w:rsid w:val="006343F6"/>
    <w:rsid w:val="00634C4D"/>
    <w:rsid w:val="00634DA5"/>
    <w:rsid w:val="00635468"/>
    <w:rsid w:val="00635696"/>
    <w:rsid w:val="0063597E"/>
    <w:rsid w:val="00635F2B"/>
    <w:rsid w:val="00636081"/>
    <w:rsid w:val="006361B8"/>
    <w:rsid w:val="00636328"/>
    <w:rsid w:val="006364F5"/>
    <w:rsid w:val="006367A2"/>
    <w:rsid w:val="00636CE1"/>
    <w:rsid w:val="00636E0E"/>
    <w:rsid w:val="006370F3"/>
    <w:rsid w:val="00637575"/>
    <w:rsid w:val="00637715"/>
    <w:rsid w:val="00637875"/>
    <w:rsid w:val="00637B2B"/>
    <w:rsid w:val="00637E10"/>
    <w:rsid w:val="00637E40"/>
    <w:rsid w:val="00637F77"/>
    <w:rsid w:val="00640287"/>
    <w:rsid w:val="00640584"/>
    <w:rsid w:val="006409A4"/>
    <w:rsid w:val="00640C68"/>
    <w:rsid w:val="006411FF"/>
    <w:rsid w:val="006416B3"/>
    <w:rsid w:val="006416E2"/>
    <w:rsid w:val="006418E8"/>
    <w:rsid w:val="00641B28"/>
    <w:rsid w:val="00642236"/>
    <w:rsid w:val="006432AA"/>
    <w:rsid w:val="006434BC"/>
    <w:rsid w:val="0064352B"/>
    <w:rsid w:val="00643E75"/>
    <w:rsid w:val="00644237"/>
    <w:rsid w:val="0064433A"/>
    <w:rsid w:val="0064437C"/>
    <w:rsid w:val="00645000"/>
    <w:rsid w:val="00645272"/>
    <w:rsid w:val="0064544A"/>
    <w:rsid w:val="00645564"/>
    <w:rsid w:val="00645686"/>
    <w:rsid w:val="006459BC"/>
    <w:rsid w:val="00645B9C"/>
    <w:rsid w:val="00646053"/>
    <w:rsid w:val="00646941"/>
    <w:rsid w:val="00646B06"/>
    <w:rsid w:val="00646CCA"/>
    <w:rsid w:val="00646D29"/>
    <w:rsid w:val="00646EE5"/>
    <w:rsid w:val="006470A0"/>
    <w:rsid w:val="0064744A"/>
    <w:rsid w:val="00647DD2"/>
    <w:rsid w:val="00650068"/>
    <w:rsid w:val="00650073"/>
    <w:rsid w:val="00650677"/>
    <w:rsid w:val="00650D9F"/>
    <w:rsid w:val="006517FF"/>
    <w:rsid w:val="0065182F"/>
    <w:rsid w:val="006518EF"/>
    <w:rsid w:val="006528B1"/>
    <w:rsid w:val="00653D40"/>
    <w:rsid w:val="006542EF"/>
    <w:rsid w:val="0065497F"/>
    <w:rsid w:val="00656185"/>
    <w:rsid w:val="00656758"/>
    <w:rsid w:val="0065694E"/>
    <w:rsid w:val="00656BDE"/>
    <w:rsid w:val="00656C3B"/>
    <w:rsid w:val="00656FEF"/>
    <w:rsid w:val="006570D8"/>
    <w:rsid w:val="0065725C"/>
    <w:rsid w:val="00657505"/>
    <w:rsid w:val="00657854"/>
    <w:rsid w:val="00657EEB"/>
    <w:rsid w:val="00657FA4"/>
    <w:rsid w:val="00657FAD"/>
    <w:rsid w:val="006601EA"/>
    <w:rsid w:val="00661130"/>
    <w:rsid w:val="00661AD4"/>
    <w:rsid w:val="00661CFD"/>
    <w:rsid w:val="00662020"/>
    <w:rsid w:val="0066227D"/>
    <w:rsid w:val="0066265D"/>
    <w:rsid w:val="00662CFC"/>
    <w:rsid w:val="006638DF"/>
    <w:rsid w:val="0066429A"/>
    <w:rsid w:val="006642FC"/>
    <w:rsid w:val="0066475C"/>
    <w:rsid w:val="00664A0C"/>
    <w:rsid w:val="00664F99"/>
    <w:rsid w:val="006654E9"/>
    <w:rsid w:val="00665623"/>
    <w:rsid w:val="006657F5"/>
    <w:rsid w:val="00665E4A"/>
    <w:rsid w:val="006661AA"/>
    <w:rsid w:val="00666320"/>
    <w:rsid w:val="0066702B"/>
    <w:rsid w:val="00667717"/>
    <w:rsid w:val="00667858"/>
    <w:rsid w:val="00667C71"/>
    <w:rsid w:val="00670F53"/>
    <w:rsid w:val="006712CF"/>
    <w:rsid w:val="006720EE"/>
    <w:rsid w:val="006726B1"/>
    <w:rsid w:val="00672BE8"/>
    <w:rsid w:val="00672ED8"/>
    <w:rsid w:val="006735E1"/>
    <w:rsid w:val="00673A09"/>
    <w:rsid w:val="00673A48"/>
    <w:rsid w:val="00673C14"/>
    <w:rsid w:val="006751EB"/>
    <w:rsid w:val="00675313"/>
    <w:rsid w:val="0067595B"/>
    <w:rsid w:val="0067600D"/>
    <w:rsid w:val="00676449"/>
    <w:rsid w:val="00676548"/>
    <w:rsid w:val="006766B5"/>
    <w:rsid w:val="00676FF9"/>
    <w:rsid w:val="006771EF"/>
    <w:rsid w:val="0067731C"/>
    <w:rsid w:val="00677334"/>
    <w:rsid w:val="006773D2"/>
    <w:rsid w:val="00677857"/>
    <w:rsid w:val="00677D35"/>
    <w:rsid w:val="006802B3"/>
    <w:rsid w:val="006803DC"/>
    <w:rsid w:val="00680556"/>
    <w:rsid w:val="00681203"/>
    <w:rsid w:val="00681A16"/>
    <w:rsid w:val="00681B97"/>
    <w:rsid w:val="00681CE5"/>
    <w:rsid w:val="00681EE5"/>
    <w:rsid w:val="00682024"/>
    <w:rsid w:val="00682864"/>
    <w:rsid w:val="00682999"/>
    <w:rsid w:val="00683116"/>
    <w:rsid w:val="006831FA"/>
    <w:rsid w:val="00683552"/>
    <w:rsid w:val="00683700"/>
    <w:rsid w:val="00683826"/>
    <w:rsid w:val="0068408D"/>
    <w:rsid w:val="00684853"/>
    <w:rsid w:val="00684B39"/>
    <w:rsid w:val="00684D97"/>
    <w:rsid w:val="00684F2E"/>
    <w:rsid w:val="00684FAA"/>
    <w:rsid w:val="006850B3"/>
    <w:rsid w:val="00685F57"/>
    <w:rsid w:val="006861C2"/>
    <w:rsid w:val="006865DF"/>
    <w:rsid w:val="0068665B"/>
    <w:rsid w:val="0068671A"/>
    <w:rsid w:val="006868C2"/>
    <w:rsid w:val="00687199"/>
    <w:rsid w:val="00687481"/>
    <w:rsid w:val="00687524"/>
    <w:rsid w:val="00687BDD"/>
    <w:rsid w:val="00687F35"/>
    <w:rsid w:val="00687F4A"/>
    <w:rsid w:val="00690882"/>
    <w:rsid w:val="00690903"/>
    <w:rsid w:val="00690CFE"/>
    <w:rsid w:val="0069247C"/>
    <w:rsid w:val="00692E96"/>
    <w:rsid w:val="00692EB6"/>
    <w:rsid w:val="00693271"/>
    <w:rsid w:val="00693873"/>
    <w:rsid w:val="0069482F"/>
    <w:rsid w:val="0069492B"/>
    <w:rsid w:val="00694CBB"/>
    <w:rsid w:val="00694EEE"/>
    <w:rsid w:val="00694FFC"/>
    <w:rsid w:val="00695059"/>
    <w:rsid w:val="00695181"/>
    <w:rsid w:val="0069522F"/>
    <w:rsid w:val="00695518"/>
    <w:rsid w:val="00695784"/>
    <w:rsid w:val="00695858"/>
    <w:rsid w:val="006958EE"/>
    <w:rsid w:val="00695942"/>
    <w:rsid w:val="00695C5D"/>
    <w:rsid w:val="00695ECE"/>
    <w:rsid w:val="00696061"/>
    <w:rsid w:val="00696285"/>
    <w:rsid w:val="006967E1"/>
    <w:rsid w:val="0069691A"/>
    <w:rsid w:val="00696A7C"/>
    <w:rsid w:val="00696D5F"/>
    <w:rsid w:val="006972DF"/>
    <w:rsid w:val="006A03E3"/>
    <w:rsid w:val="006A0A69"/>
    <w:rsid w:val="006A147D"/>
    <w:rsid w:val="006A1D01"/>
    <w:rsid w:val="006A1E2D"/>
    <w:rsid w:val="006A1FBF"/>
    <w:rsid w:val="006A2ABB"/>
    <w:rsid w:val="006A2E1D"/>
    <w:rsid w:val="006A2F87"/>
    <w:rsid w:val="006A3192"/>
    <w:rsid w:val="006A343B"/>
    <w:rsid w:val="006A3831"/>
    <w:rsid w:val="006A3ADF"/>
    <w:rsid w:val="006A3BBB"/>
    <w:rsid w:val="006A4242"/>
    <w:rsid w:val="006A4E12"/>
    <w:rsid w:val="006A5166"/>
    <w:rsid w:val="006A57AC"/>
    <w:rsid w:val="006A5C2D"/>
    <w:rsid w:val="006A6F0E"/>
    <w:rsid w:val="006A6F3E"/>
    <w:rsid w:val="006A71E6"/>
    <w:rsid w:val="006A7884"/>
    <w:rsid w:val="006A798C"/>
    <w:rsid w:val="006A7F91"/>
    <w:rsid w:val="006B0534"/>
    <w:rsid w:val="006B082B"/>
    <w:rsid w:val="006B0E14"/>
    <w:rsid w:val="006B1902"/>
    <w:rsid w:val="006B26E8"/>
    <w:rsid w:val="006B275D"/>
    <w:rsid w:val="006B2B78"/>
    <w:rsid w:val="006B2C7C"/>
    <w:rsid w:val="006B2E49"/>
    <w:rsid w:val="006B34CB"/>
    <w:rsid w:val="006B3D25"/>
    <w:rsid w:val="006B4A1D"/>
    <w:rsid w:val="006B4F87"/>
    <w:rsid w:val="006B643E"/>
    <w:rsid w:val="006B6B31"/>
    <w:rsid w:val="006B713C"/>
    <w:rsid w:val="006B76E4"/>
    <w:rsid w:val="006B7BF1"/>
    <w:rsid w:val="006B7E98"/>
    <w:rsid w:val="006C05C3"/>
    <w:rsid w:val="006C0F31"/>
    <w:rsid w:val="006C1181"/>
    <w:rsid w:val="006C1439"/>
    <w:rsid w:val="006C1A04"/>
    <w:rsid w:val="006C27B8"/>
    <w:rsid w:val="006C2E11"/>
    <w:rsid w:val="006C31F7"/>
    <w:rsid w:val="006C390F"/>
    <w:rsid w:val="006C3A7C"/>
    <w:rsid w:val="006C4516"/>
    <w:rsid w:val="006C5607"/>
    <w:rsid w:val="006C571E"/>
    <w:rsid w:val="006C5A54"/>
    <w:rsid w:val="006C5AEB"/>
    <w:rsid w:val="006C5E5D"/>
    <w:rsid w:val="006C63D5"/>
    <w:rsid w:val="006C6FE7"/>
    <w:rsid w:val="006D01BA"/>
    <w:rsid w:val="006D0218"/>
    <w:rsid w:val="006D086C"/>
    <w:rsid w:val="006D0BB5"/>
    <w:rsid w:val="006D0E28"/>
    <w:rsid w:val="006D1453"/>
    <w:rsid w:val="006D172D"/>
    <w:rsid w:val="006D1855"/>
    <w:rsid w:val="006D21CF"/>
    <w:rsid w:val="006D2466"/>
    <w:rsid w:val="006D2553"/>
    <w:rsid w:val="006D38E9"/>
    <w:rsid w:val="006D3A2E"/>
    <w:rsid w:val="006D4523"/>
    <w:rsid w:val="006D45F4"/>
    <w:rsid w:val="006D4786"/>
    <w:rsid w:val="006D4F9F"/>
    <w:rsid w:val="006D54E5"/>
    <w:rsid w:val="006D6241"/>
    <w:rsid w:val="006D627F"/>
    <w:rsid w:val="006D636F"/>
    <w:rsid w:val="006D7D03"/>
    <w:rsid w:val="006D7D88"/>
    <w:rsid w:val="006D7E0C"/>
    <w:rsid w:val="006E0875"/>
    <w:rsid w:val="006E0AD6"/>
    <w:rsid w:val="006E0EDA"/>
    <w:rsid w:val="006E1625"/>
    <w:rsid w:val="006E1BA6"/>
    <w:rsid w:val="006E22B4"/>
    <w:rsid w:val="006E2852"/>
    <w:rsid w:val="006E2D53"/>
    <w:rsid w:val="006E3591"/>
    <w:rsid w:val="006E361B"/>
    <w:rsid w:val="006E36FE"/>
    <w:rsid w:val="006E41E0"/>
    <w:rsid w:val="006E4A38"/>
    <w:rsid w:val="006E5C03"/>
    <w:rsid w:val="006E5E2A"/>
    <w:rsid w:val="006E61D9"/>
    <w:rsid w:val="006E6994"/>
    <w:rsid w:val="006E6A20"/>
    <w:rsid w:val="006E6D3B"/>
    <w:rsid w:val="006E74B1"/>
    <w:rsid w:val="006E74CF"/>
    <w:rsid w:val="006E7F23"/>
    <w:rsid w:val="006F00E7"/>
    <w:rsid w:val="006F02D1"/>
    <w:rsid w:val="006F02F0"/>
    <w:rsid w:val="006F08CB"/>
    <w:rsid w:val="006F0E7E"/>
    <w:rsid w:val="006F1384"/>
    <w:rsid w:val="006F1575"/>
    <w:rsid w:val="006F1A2E"/>
    <w:rsid w:val="006F24B1"/>
    <w:rsid w:val="006F26FD"/>
    <w:rsid w:val="006F2A15"/>
    <w:rsid w:val="006F2E2F"/>
    <w:rsid w:val="006F3050"/>
    <w:rsid w:val="006F36BE"/>
    <w:rsid w:val="006F3FEF"/>
    <w:rsid w:val="006F4851"/>
    <w:rsid w:val="006F4EFC"/>
    <w:rsid w:val="006F51C1"/>
    <w:rsid w:val="006F567F"/>
    <w:rsid w:val="006F5740"/>
    <w:rsid w:val="006F5920"/>
    <w:rsid w:val="006F5A8A"/>
    <w:rsid w:val="006F5C19"/>
    <w:rsid w:val="006F67BB"/>
    <w:rsid w:val="006F6A77"/>
    <w:rsid w:val="006F6F26"/>
    <w:rsid w:val="006F7292"/>
    <w:rsid w:val="006F76B7"/>
    <w:rsid w:val="006F7DC0"/>
    <w:rsid w:val="006F7FC6"/>
    <w:rsid w:val="00700569"/>
    <w:rsid w:val="00700C2D"/>
    <w:rsid w:val="00700F4C"/>
    <w:rsid w:val="00700FEC"/>
    <w:rsid w:val="007015BE"/>
    <w:rsid w:val="00701795"/>
    <w:rsid w:val="00701EBC"/>
    <w:rsid w:val="007020DB"/>
    <w:rsid w:val="00702409"/>
    <w:rsid w:val="00702AB4"/>
    <w:rsid w:val="00704009"/>
    <w:rsid w:val="00704186"/>
    <w:rsid w:val="007041C9"/>
    <w:rsid w:val="007045B0"/>
    <w:rsid w:val="00704647"/>
    <w:rsid w:val="00704664"/>
    <w:rsid w:val="00706C75"/>
    <w:rsid w:val="00706C7D"/>
    <w:rsid w:val="007074E3"/>
    <w:rsid w:val="00707CE0"/>
    <w:rsid w:val="00707EAB"/>
    <w:rsid w:val="007106A5"/>
    <w:rsid w:val="0071073E"/>
    <w:rsid w:val="00710792"/>
    <w:rsid w:val="00710D7F"/>
    <w:rsid w:val="00710FA4"/>
    <w:rsid w:val="00711425"/>
    <w:rsid w:val="0071186E"/>
    <w:rsid w:val="00711AAC"/>
    <w:rsid w:val="00712151"/>
    <w:rsid w:val="0071226F"/>
    <w:rsid w:val="00712541"/>
    <w:rsid w:val="007129A9"/>
    <w:rsid w:val="00712EAE"/>
    <w:rsid w:val="00713443"/>
    <w:rsid w:val="007135C8"/>
    <w:rsid w:val="00713714"/>
    <w:rsid w:val="00713BBB"/>
    <w:rsid w:val="00714027"/>
    <w:rsid w:val="007142F7"/>
    <w:rsid w:val="00714E1F"/>
    <w:rsid w:val="007151F1"/>
    <w:rsid w:val="007154D1"/>
    <w:rsid w:val="007158DC"/>
    <w:rsid w:val="00715C11"/>
    <w:rsid w:val="00715F88"/>
    <w:rsid w:val="007161B9"/>
    <w:rsid w:val="007163F2"/>
    <w:rsid w:val="007168A2"/>
    <w:rsid w:val="00716980"/>
    <w:rsid w:val="00717ADC"/>
    <w:rsid w:val="00717D0B"/>
    <w:rsid w:val="00717E7A"/>
    <w:rsid w:val="00720282"/>
    <w:rsid w:val="00720B67"/>
    <w:rsid w:val="00720BBD"/>
    <w:rsid w:val="00720E9D"/>
    <w:rsid w:val="00721086"/>
    <w:rsid w:val="0072125A"/>
    <w:rsid w:val="00721304"/>
    <w:rsid w:val="007214B3"/>
    <w:rsid w:val="00722762"/>
    <w:rsid w:val="007228C8"/>
    <w:rsid w:val="00722B5D"/>
    <w:rsid w:val="00723AA9"/>
    <w:rsid w:val="00723C93"/>
    <w:rsid w:val="00723D02"/>
    <w:rsid w:val="00723ECE"/>
    <w:rsid w:val="007247F3"/>
    <w:rsid w:val="0072492E"/>
    <w:rsid w:val="00724FF5"/>
    <w:rsid w:val="007259D4"/>
    <w:rsid w:val="00725CFE"/>
    <w:rsid w:val="00725D69"/>
    <w:rsid w:val="00725E8A"/>
    <w:rsid w:val="00726852"/>
    <w:rsid w:val="007271DD"/>
    <w:rsid w:val="00727891"/>
    <w:rsid w:val="00727C9F"/>
    <w:rsid w:val="00727FAA"/>
    <w:rsid w:val="00730357"/>
    <w:rsid w:val="0073059E"/>
    <w:rsid w:val="00730969"/>
    <w:rsid w:val="0073097C"/>
    <w:rsid w:val="00731722"/>
    <w:rsid w:val="0073193A"/>
    <w:rsid w:val="00732867"/>
    <w:rsid w:val="007330C7"/>
    <w:rsid w:val="007331E2"/>
    <w:rsid w:val="007333BF"/>
    <w:rsid w:val="007337B8"/>
    <w:rsid w:val="00734086"/>
    <w:rsid w:val="007342F4"/>
    <w:rsid w:val="00734485"/>
    <w:rsid w:val="007344CB"/>
    <w:rsid w:val="00734BFE"/>
    <w:rsid w:val="00734C47"/>
    <w:rsid w:val="00734F40"/>
    <w:rsid w:val="007356AC"/>
    <w:rsid w:val="00735D3C"/>
    <w:rsid w:val="0073634A"/>
    <w:rsid w:val="00736BA9"/>
    <w:rsid w:val="00736D94"/>
    <w:rsid w:val="0073757B"/>
    <w:rsid w:val="0073765F"/>
    <w:rsid w:val="007417F5"/>
    <w:rsid w:val="00741B84"/>
    <w:rsid w:val="00741ED5"/>
    <w:rsid w:val="00742298"/>
    <w:rsid w:val="007427F2"/>
    <w:rsid w:val="00742D4B"/>
    <w:rsid w:val="00742EC5"/>
    <w:rsid w:val="00743D1D"/>
    <w:rsid w:val="0074456B"/>
    <w:rsid w:val="007445E6"/>
    <w:rsid w:val="00744BFF"/>
    <w:rsid w:val="00746356"/>
    <w:rsid w:val="007476B6"/>
    <w:rsid w:val="007477CF"/>
    <w:rsid w:val="00747895"/>
    <w:rsid w:val="00747B7C"/>
    <w:rsid w:val="00750091"/>
    <w:rsid w:val="00750240"/>
    <w:rsid w:val="0075030D"/>
    <w:rsid w:val="0075081A"/>
    <w:rsid w:val="00750E49"/>
    <w:rsid w:val="00750FA6"/>
    <w:rsid w:val="007512F0"/>
    <w:rsid w:val="00751547"/>
    <w:rsid w:val="00751667"/>
    <w:rsid w:val="00751935"/>
    <w:rsid w:val="00751EBB"/>
    <w:rsid w:val="007524C1"/>
    <w:rsid w:val="007526C6"/>
    <w:rsid w:val="00753048"/>
    <w:rsid w:val="0075318C"/>
    <w:rsid w:val="007535CD"/>
    <w:rsid w:val="00753B62"/>
    <w:rsid w:val="00753C2C"/>
    <w:rsid w:val="00753FAC"/>
    <w:rsid w:val="00754160"/>
    <w:rsid w:val="00754421"/>
    <w:rsid w:val="0075443C"/>
    <w:rsid w:val="00754877"/>
    <w:rsid w:val="00754A17"/>
    <w:rsid w:val="00754EAB"/>
    <w:rsid w:val="00754F63"/>
    <w:rsid w:val="0075528F"/>
    <w:rsid w:val="007553BA"/>
    <w:rsid w:val="0075569B"/>
    <w:rsid w:val="007558C2"/>
    <w:rsid w:val="007561B7"/>
    <w:rsid w:val="0075633C"/>
    <w:rsid w:val="007563DB"/>
    <w:rsid w:val="00756740"/>
    <w:rsid w:val="007574C2"/>
    <w:rsid w:val="00757715"/>
    <w:rsid w:val="0075778D"/>
    <w:rsid w:val="00757BD4"/>
    <w:rsid w:val="00757CF6"/>
    <w:rsid w:val="00757FCC"/>
    <w:rsid w:val="00760111"/>
    <w:rsid w:val="0076038A"/>
    <w:rsid w:val="007603C6"/>
    <w:rsid w:val="0076053E"/>
    <w:rsid w:val="00760DE4"/>
    <w:rsid w:val="00760F41"/>
    <w:rsid w:val="00760FD1"/>
    <w:rsid w:val="00761780"/>
    <w:rsid w:val="00761F49"/>
    <w:rsid w:val="00761FAA"/>
    <w:rsid w:val="0076207D"/>
    <w:rsid w:val="00762435"/>
    <w:rsid w:val="00763505"/>
    <w:rsid w:val="00763748"/>
    <w:rsid w:val="00763756"/>
    <w:rsid w:val="0076392E"/>
    <w:rsid w:val="00763C29"/>
    <w:rsid w:val="00763D54"/>
    <w:rsid w:val="007640A0"/>
    <w:rsid w:val="007643B5"/>
    <w:rsid w:val="00765107"/>
    <w:rsid w:val="00765354"/>
    <w:rsid w:val="00765390"/>
    <w:rsid w:val="007658A6"/>
    <w:rsid w:val="007659E3"/>
    <w:rsid w:val="00765B5A"/>
    <w:rsid w:val="00765D06"/>
    <w:rsid w:val="0076631D"/>
    <w:rsid w:val="00766801"/>
    <w:rsid w:val="007672F7"/>
    <w:rsid w:val="007673F7"/>
    <w:rsid w:val="00767E22"/>
    <w:rsid w:val="00767ECC"/>
    <w:rsid w:val="00771D6A"/>
    <w:rsid w:val="00771DC8"/>
    <w:rsid w:val="007727CE"/>
    <w:rsid w:val="00772DE2"/>
    <w:rsid w:val="00772DF8"/>
    <w:rsid w:val="00773214"/>
    <w:rsid w:val="007737CD"/>
    <w:rsid w:val="007738A2"/>
    <w:rsid w:val="00774239"/>
    <w:rsid w:val="00775219"/>
    <w:rsid w:val="0077545E"/>
    <w:rsid w:val="00775F34"/>
    <w:rsid w:val="00776A9C"/>
    <w:rsid w:val="007772EE"/>
    <w:rsid w:val="007774D0"/>
    <w:rsid w:val="007777A7"/>
    <w:rsid w:val="00777815"/>
    <w:rsid w:val="0078043B"/>
    <w:rsid w:val="00780799"/>
    <w:rsid w:val="00781174"/>
    <w:rsid w:val="007814F8"/>
    <w:rsid w:val="007819B1"/>
    <w:rsid w:val="00781D02"/>
    <w:rsid w:val="007828EE"/>
    <w:rsid w:val="00783F1B"/>
    <w:rsid w:val="0078408F"/>
    <w:rsid w:val="00784129"/>
    <w:rsid w:val="00784EF2"/>
    <w:rsid w:val="007854B1"/>
    <w:rsid w:val="0078551F"/>
    <w:rsid w:val="007859C3"/>
    <w:rsid w:val="00786523"/>
    <w:rsid w:val="007866D4"/>
    <w:rsid w:val="00786D1A"/>
    <w:rsid w:val="00786DF1"/>
    <w:rsid w:val="00786E8F"/>
    <w:rsid w:val="0078796B"/>
    <w:rsid w:val="007879FD"/>
    <w:rsid w:val="00790012"/>
    <w:rsid w:val="0079055A"/>
    <w:rsid w:val="007909E2"/>
    <w:rsid w:val="007913C1"/>
    <w:rsid w:val="00791586"/>
    <w:rsid w:val="007917B0"/>
    <w:rsid w:val="007918E9"/>
    <w:rsid w:val="00791D2B"/>
    <w:rsid w:val="00791FC0"/>
    <w:rsid w:val="007925EB"/>
    <w:rsid w:val="007925FD"/>
    <w:rsid w:val="00792D85"/>
    <w:rsid w:val="00793336"/>
    <w:rsid w:val="00794E8F"/>
    <w:rsid w:val="00795BFB"/>
    <w:rsid w:val="007964E4"/>
    <w:rsid w:val="007965A0"/>
    <w:rsid w:val="0079692E"/>
    <w:rsid w:val="0079793F"/>
    <w:rsid w:val="007A01E5"/>
    <w:rsid w:val="007A021F"/>
    <w:rsid w:val="007A02DF"/>
    <w:rsid w:val="007A06BA"/>
    <w:rsid w:val="007A0C62"/>
    <w:rsid w:val="007A1028"/>
    <w:rsid w:val="007A1478"/>
    <w:rsid w:val="007A1B15"/>
    <w:rsid w:val="007A1DDE"/>
    <w:rsid w:val="007A1EF0"/>
    <w:rsid w:val="007A283F"/>
    <w:rsid w:val="007A29B5"/>
    <w:rsid w:val="007A311D"/>
    <w:rsid w:val="007A3EA9"/>
    <w:rsid w:val="007A3EC2"/>
    <w:rsid w:val="007A402E"/>
    <w:rsid w:val="007A4257"/>
    <w:rsid w:val="007A4271"/>
    <w:rsid w:val="007A428D"/>
    <w:rsid w:val="007A4756"/>
    <w:rsid w:val="007A59BB"/>
    <w:rsid w:val="007A5A12"/>
    <w:rsid w:val="007A5A84"/>
    <w:rsid w:val="007A5EE3"/>
    <w:rsid w:val="007A709F"/>
    <w:rsid w:val="007A7438"/>
    <w:rsid w:val="007A7B7D"/>
    <w:rsid w:val="007A7EF1"/>
    <w:rsid w:val="007B0260"/>
    <w:rsid w:val="007B038D"/>
    <w:rsid w:val="007B0438"/>
    <w:rsid w:val="007B053E"/>
    <w:rsid w:val="007B0A9B"/>
    <w:rsid w:val="007B1843"/>
    <w:rsid w:val="007B1ACC"/>
    <w:rsid w:val="007B1E93"/>
    <w:rsid w:val="007B1FC2"/>
    <w:rsid w:val="007B216E"/>
    <w:rsid w:val="007B23AE"/>
    <w:rsid w:val="007B3692"/>
    <w:rsid w:val="007B3701"/>
    <w:rsid w:val="007B39ED"/>
    <w:rsid w:val="007B3A89"/>
    <w:rsid w:val="007B3A95"/>
    <w:rsid w:val="007B4110"/>
    <w:rsid w:val="007B4618"/>
    <w:rsid w:val="007B48B9"/>
    <w:rsid w:val="007B4D39"/>
    <w:rsid w:val="007B51BD"/>
    <w:rsid w:val="007B522E"/>
    <w:rsid w:val="007B5667"/>
    <w:rsid w:val="007B5758"/>
    <w:rsid w:val="007B57CD"/>
    <w:rsid w:val="007B5B4C"/>
    <w:rsid w:val="007B61A7"/>
    <w:rsid w:val="007B674F"/>
    <w:rsid w:val="007B6B34"/>
    <w:rsid w:val="007B7187"/>
    <w:rsid w:val="007B74C1"/>
    <w:rsid w:val="007B7806"/>
    <w:rsid w:val="007B7C31"/>
    <w:rsid w:val="007C0F1E"/>
    <w:rsid w:val="007C1291"/>
    <w:rsid w:val="007C2441"/>
    <w:rsid w:val="007C284F"/>
    <w:rsid w:val="007C2AD7"/>
    <w:rsid w:val="007C34D3"/>
    <w:rsid w:val="007C3627"/>
    <w:rsid w:val="007C3AA8"/>
    <w:rsid w:val="007C3FCE"/>
    <w:rsid w:val="007C44DA"/>
    <w:rsid w:val="007C4551"/>
    <w:rsid w:val="007C5133"/>
    <w:rsid w:val="007C53F1"/>
    <w:rsid w:val="007C59D3"/>
    <w:rsid w:val="007C5F00"/>
    <w:rsid w:val="007C5F2F"/>
    <w:rsid w:val="007C654D"/>
    <w:rsid w:val="007C6C42"/>
    <w:rsid w:val="007D03E9"/>
    <w:rsid w:val="007D0E58"/>
    <w:rsid w:val="007D0E7D"/>
    <w:rsid w:val="007D1849"/>
    <w:rsid w:val="007D1953"/>
    <w:rsid w:val="007D1B16"/>
    <w:rsid w:val="007D1FA6"/>
    <w:rsid w:val="007D2605"/>
    <w:rsid w:val="007D282E"/>
    <w:rsid w:val="007D29BB"/>
    <w:rsid w:val="007D2A77"/>
    <w:rsid w:val="007D2CA0"/>
    <w:rsid w:val="007D30AF"/>
    <w:rsid w:val="007D3451"/>
    <w:rsid w:val="007D346C"/>
    <w:rsid w:val="007D4177"/>
    <w:rsid w:val="007D428E"/>
    <w:rsid w:val="007D4BD4"/>
    <w:rsid w:val="007D5280"/>
    <w:rsid w:val="007D547A"/>
    <w:rsid w:val="007D5787"/>
    <w:rsid w:val="007D5D4E"/>
    <w:rsid w:val="007D5E01"/>
    <w:rsid w:val="007D6640"/>
    <w:rsid w:val="007D684A"/>
    <w:rsid w:val="007D6A5C"/>
    <w:rsid w:val="007D742A"/>
    <w:rsid w:val="007D748C"/>
    <w:rsid w:val="007D78D2"/>
    <w:rsid w:val="007D7DA0"/>
    <w:rsid w:val="007D7EC6"/>
    <w:rsid w:val="007E038E"/>
    <w:rsid w:val="007E0616"/>
    <w:rsid w:val="007E0E01"/>
    <w:rsid w:val="007E1B4C"/>
    <w:rsid w:val="007E1BED"/>
    <w:rsid w:val="007E1C59"/>
    <w:rsid w:val="007E1ED5"/>
    <w:rsid w:val="007E2374"/>
    <w:rsid w:val="007E32D1"/>
    <w:rsid w:val="007E3590"/>
    <w:rsid w:val="007E3A0A"/>
    <w:rsid w:val="007E3F43"/>
    <w:rsid w:val="007E44E7"/>
    <w:rsid w:val="007E497C"/>
    <w:rsid w:val="007E4B3F"/>
    <w:rsid w:val="007E4F6F"/>
    <w:rsid w:val="007E5861"/>
    <w:rsid w:val="007E5AC4"/>
    <w:rsid w:val="007E664B"/>
    <w:rsid w:val="007E6970"/>
    <w:rsid w:val="007E6C01"/>
    <w:rsid w:val="007E7376"/>
    <w:rsid w:val="007E7522"/>
    <w:rsid w:val="007E7F8E"/>
    <w:rsid w:val="007F0384"/>
    <w:rsid w:val="007F07AA"/>
    <w:rsid w:val="007F08F2"/>
    <w:rsid w:val="007F09A2"/>
    <w:rsid w:val="007F0ECD"/>
    <w:rsid w:val="007F0EEA"/>
    <w:rsid w:val="007F15DA"/>
    <w:rsid w:val="007F1D08"/>
    <w:rsid w:val="007F1D3A"/>
    <w:rsid w:val="007F2683"/>
    <w:rsid w:val="007F2BCB"/>
    <w:rsid w:val="007F3709"/>
    <w:rsid w:val="007F3CFE"/>
    <w:rsid w:val="007F46C8"/>
    <w:rsid w:val="007F498F"/>
    <w:rsid w:val="007F51BC"/>
    <w:rsid w:val="007F55F2"/>
    <w:rsid w:val="007F56E6"/>
    <w:rsid w:val="007F58C5"/>
    <w:rsid w:val="007F5C77"/>
    <w:rsid w:val="007F609F"/>
    <w:rsid w:val="007F684C"/>
    <w:rsid w:val="007F6902"/>
    <w:rsid w:val="007F6DF3"/>
    <w:rsid w:val="007F6EB8"/>
    <w:rsid w:val="007F7AFA"/>
    <w:rsid w:val="007F7B5F"/>
    <w:rsid w:val="00800508"/>
    <w:rsid w:val="0080059E"/>
    <w:rsid w:val="008006B8"/>
    <w:rsid w:val="00800A16"/>
    <w:rsid w:val="00800F69"/>
    <w:rsid w:val="00801238"/>
    <w:rsid w:val="00801358"/>
    <w:rsid w:val="008019DB"/>
    <w:rsid w:val="00801A01"/>
    <w:rsid w:val="00801EE5"/>
    <w:rsid w:val="00801FA5"/>
    <w:rsid w:val="00802119"/>
    <w:rsid w:val="008034F1"/>
    <w:rsid w:val="00803577"/>
    <w:rsid w:val="00803AA8"/>
    <w:rsid w:val="00804603"/>
    <w:rsid w:val="0080461C"/>
    <w:rsid w:val="00804788"/>
    <w:rsid w:val="008067F3"/>
    <w:rsid w:val="00807C10"/>
    <w:rsid w:val="008102FB"/>
    <w:rsid w:val="00811218"/>
    <w:rsid w:val="00811265"/>
    <w:rsid w:val="00811649"/>
    <w:rsid w:val="00811924"/>
    <w:rsid w:val="00811B6C"/>
    <w:rsid w:val="008123AE"/>
    <w:rsid w:val="008128AE"/>
    <w:rsid w:val="00812E90"/>
    <w:rsid w:val="0081306F"/>
    <w:rsid w:val="008136AE"/>
    <w:rsid w:val="00814722"/>
    <w:rsid w:val="00814BFB"/>
    <w:rsid w:val="0081516B"/>
    <w:rsid w:val="008151A7"/>
    <w:rsid w:val="00815822"/>
    <w:rsid w:val="00815B80"/>
    <w:rsid w:val="00816FFB"/>
    <w:rsid w:val="008170D2"/>
    <w:rsid w:val="008173C6"/>
    <w:rsid w:val="008175ED"/>
    <w:rsid w:val="00817886"/>
    <w:rsid w:val="00817F62"/>
    <w:rsid w:val="0082118D"/>
    <w:rsid w:val="008218EE"/>
    <w:rsid w:val="00822888"/>
    <w:rsid w:val="00822A83"/>
    <w:rsid w:val="00822D94"/>
    <w:rsid w:val="00823055"/>
    <w:rsid w:val="008231E5"/>
    <w:rsid w:val="008239E2"/>
    <w:rsid w:val="00823FF6"/>
    <w:rsid w:val="00824A9E"/>
    <w:rsid w:val="00824FA7"/>
    <w:rsid w:val="00825264"/>
    <w:rsid w:val="00826556"/>
    <w:rsid w:val="00826EE8"/>
    <w:rsid w:val="008272D6"/>
    <w:rsid w:val="0082746E"/>
    <w:rsid w:val="008276A0"/>
    <w:rsid w:val="008279C6"/>
    <w:rsid w:val="00827C80"/>
    <w:rsid w:val="00827C9C"/>
    <w:rsid w:val="00827FBE"/>
    <w:rsid w:val="00827FFA"/>
    <w:rsid w:val="008304B1"/>
    <w:rsid w:val="008304F5"/>
    <w:rsid w:val="00830C2C"/>
    <w:rsid w:val="00830CB3"/>
    <w:rsid w:val="00830DE7"/>
    <w:rsid w:val="0083113D"/>
    <w:rsid w:val="008311C8"/>
    <w:rsid w:val="00831A36"/>
    <w:rsid w:val="00831D46"/>
    <w:rsid w:val="00832237"/>
    <w:rsid w:val="00832B59"/>
    <w:rsid w:val="00832C0A"/>
    <w:rsid w:val="00832FAD"/>
    <w:rsid w:val="008335D3"/>
    <w:rsid w:val="00833692"/>
    <w:rsid w:val="00834303"/>
    <w:rsid w:val="00834ED0"/>
    <w:rsid w:val="008351CF"/>
    <w:rsid w:val="008362DB"/>
    <w:rsid w:val="008362E6"/>
    <w:rsid w:val="00836316"/>
    <w:rsid w:val="00836592"/>
    <w:rsid w:val="00836F68"/>
    <w:rsid w:val="00837015"/>
    <w:rsid w:val="008372C5"/>
    <w:rsid w:val="008377E9"/>
    <w:rsid w:val="00837A7F"/>
    <w:rsid w:val="00837BCE"/>
    <w:rsid w:val="00837ED9"/>
    <w:rsid w:val="00840651"/>
    <w:rsid w:val="008406D6"/>
    <w:rsid w:val="0084165E"/>
    <w:rsid w:val="008421E8"/>
    <w:rsid w:val="00842770"/>
    <w:rsid w:val="00842F87"/>
    <w:rsid w:val="00843004"/>
    <w:rsid w:val="00843347"/>
    <w:rsid w:val="00843700"/>
    <w:rsid w:val="00843DC7"/>
    <w:rsid w:val="00844191"/>
    <w:rsid w:val="008442CF"/>
    <w:rsid w:val="008444B3"/>
    <w:rsid w:val="00844514"/>
    <w:rsid w:val="008448C5"/>
    <w:rsid w:val="00844D92"/>
    <w:rsid w:val="008456C7"/>
    <w:rsid w:val="0084574C"/>
    <w:rsid w:val="00845770"/>
    <w:rsid w:val="00846790"/>
    <w:rsid w:val="00846C71"/>
    <w:rsid w:val="00846CE6"/>
    <w:rsid w:val="00846E1D"/>
    <w:rsid w:val="00847201"/>
    <w:rsid w:val="00847275"/>
    <w:rsid w:val="008475D5"/>
    <w:rsid w:val="00847E29"/>
    <w:rsid w:val="00850A36"/>
    <w:rsid w:val="00850D50"/>
    <w:rsid w:val="00850EF1"/>
    <w:rsid w:val="00850F5A"/>
    <w:rsid w:val="008510A1"/>
    <w:rsid w:val="00851B9D"/>
    <w:rsid w:val="00851D20"/>
    <w:rsid w:val="00852673"/>
    <w:rsid w:val="00852DA4"/>
    <w:rsid w:val="00853193"/>
    <w:rsid w:val="00853377"/>
    <w:rsid w:val="00853482"/>
    <w:rsid w:val="008537F6"/>
    <w:rsid w:val="00853895"/>
    <w:rsid w:val="00853A6C"/>
    <w:rsid w:val="00854431"/>
    <w:rsid w:val="0085457D"/>
    <w:rsid w:val="00854933"/>
    <w:rsid w:val="00854B69"/>
    <w:rsid w:val="008553DA"/>
    <w:rsid w:val="008557BE"/>
    <w:rsid w:val="00855E05"/>
    <w:rsid w:val="00856838"/>
    <w:rsid w:val="0085704C"/>
    <w:rsid w:val="008572FC"/>
    <w:rsid w:val="0085764A"/>
    <w:rsid w:val="00857E59"/>
    <w:rsid w:val="008606FF"/>
    <w:rsid w:val="00860909"/>
    <w:rsid w:val="00860B03"/>
    <w:rsid w:val="00861168"/>
    <w:rsid w:val="00861ADE"/>
    <w:rsid w:val="00862225"/>
    <w:rsid w:val="0086284D"/>
    <w:rsid w:val="00862B2A"/>
    <w:rsid w:val="00862E86"/>
    <w:rsid w:val="0086348B"/>
    <w:rsid w:val="00864A3B"/>
    <w:rsid w:val="0086508F"/>
    <w:rsid w:val="008657EB"/>
    <w:rsid w:val="008661DA"/>
    <w:rsid w:val="00866727"/>
    <w:rsid w:val="00866D8F"/>
    <w:rsid w:val="00866F19"/>
    <w:rsid w:val="00867247"/>
    <w:rsid w:val="0086771C"/>
    <w:rsid w:val="00867B2F"/>
    <w:rsid w:val="00867F85"/>
    <w:rsid w:val="00870B1C"/>
    <w:rsid w:val="00870D72"/>
    <w:rsid w:val="008711FC"/>
    <w:rsid w:val="008714C1"/>
    <w:rsid w:val="00872776"/>
    <w:rsid w:val="008730C6"/>
    <w:rsid w:val="008737D8"/>
    <w:rsid w:val="00875A8D"/>
    <w:rsid w:val="0087644F"/>
    <w:rsid w:val="0087687D"/>
    <w:rsid w:val="008769D4"/>
    <w:rsid w:val="00876FCA"/>
    <w:rsid w:val="008776DD"/>
    <w:rsid w:val="00877784"/>
    <w:rsid w:val="00877FFC"/>
    <w:rsid w:val="00880683"/>
    <w:rsid w:val="00880974"/>
    <w:rsid w:val="0088133D"/>
    <w:rsid w:val="008815BD"/>
    <w:rsid w:val="00881FB1"/>
    <w:rsid w:val="00882F8F"/>
    <w:rsid w:val="00882FAB"/>
    <w:rsid w:val="008832B9"/>
    <w:rsid w:val="008835DB"/>
    <w:rsid w:val="00883646"/>
    <w:rsid w:val="00883673"/>
    <w:rsid w:val="00883B5A"/>
    <w:rsid w:val="00884026"/>
    <w:rsid w:val="00884390"/>
    <w:rsid w:val="008844E1"/>
    <w:rsid w:val="0088477E"/>
    <w:rsid w:val="008847F0"/>
    <w:rsid w:val="0088508E"/>
    <w:rsid w:val="00885752"/>
    <w:rsid w:val="00885CAA"/>
    <w:rsid w:val="0088615E"/>
    <w:rsid w:val="0088629F"/>
    <w:rsid w:val="00887F48"/>
    <w:rsid w:val="008901EA"/>
    <w:rsid w:val="00890EE1"/>
    <w:rsid w:val="0089129D"/>
    <w:rsid w:val="00891B61"/>
    <w:rsid w:val="00891FF7"/>
    <w:rsid w:val="00892199"/>
    <w:rsid w:val="00892409"/>
    <w:rsid w:val="008926E6"/>
    <w:rsid w:val="00892A5A"/>
    <w:rsid w:val="00893155"/>
    <w:rsid w:val="008939FB"/>
    <w:rsid w:val="00893CA4"/>
    <w:rsid w:val="00893F4A"/>
    <w:rsid w:val="008941CC"/>
    <w:rsid w:val="00894399"/>
    <w:rsid w:val="0089444F"/>
    <w:rsid w:val="008945D5"/>
    <w:rsid w:val="00894A4D"/>
    <w:rsid w:val="00894B1F"/>
    <w:rsid w:val="00894BA6"/>
    <w:rsid w:val="00894DCF"/>
    <w:rsid w:val="00895114"/>
    <w:rsid w:val="008951ED"/>
    <w:rsid w:val="00895FA5"/>
    <w:rsid w:val="00896960"/>
    <w:rsid w:val="008A0D0E"/>
    <w:rsid w:val="008A0FA2"/>
    <w:rsid w:val="008A1154"/>
    <w:rsid w:val="008A1206"/>
    <w:rsid w:val="008A15DC"/>
    <w:rsid w:val="008A18B0"/>
    <w:rsid w:val="008A1D6E"/>
    <w:rsid w:val="008A2139"/>
    <w:rsid w:val="008A23DF"/>
    <w:rsid w:val="008A3072"/>
    <w:rsid w:val="008A30B4"/>
    <w:rsid w:val="008A36E4"/>
    <w:rsid w:val="008A3876"/>
    <w:rsid w:val="008A3C3A"/>
    <w:rsid w:val="008A4098"/>
    <w:rsid w:val="008A433E"/>
    <w:rsid w:val="008A4357"/>
    <w:rsid w:val="008A487D"/>
    <w:rsid w:val="008A48F2"/>
    <w:rsid w:val="008A59F5"/>
    <w:rsid w:val="008A6614"/>
    <w:rsid w:val="008A6F77"/>
    <w:rsid w:val="008A70A3"/>
    <w:rsid w:val="008A7167"/>
    <w:rsid w:val="008A752E"/>
    <w:rsid w:val="008A7579"/>
    <w:rsid w:val="008A757D"/>
    <w:rsid w:val="008A7F0B"/>
    <w:rsid w:val="008B02C6"/>
    <w:rsid w:val="008B048A"/>
    <w:rsid w:val="008B0928"/>
    <w:rsid w:val="008B0F6C"/>
    <w:rsid w:val="008B1114"/>
    <w:rsid w:val="008B1C88"/>
    <w:rsid w:val="008B2DFB"/>
    <w:rsid w:val="008B315B"/>
    <w:rsid w:val="008B37D9"/>
    <w:rsid w:val="008B3DA4"/>
    <w:rsid w:val="008B3ED7"/>
    <w:rsid w:val="008B4162"/>
    <w:rsid w:val="008B425E"/>
    <w:rsid w:val="008B45BC"/>
    <w:rsid w:val="008B47B3"/>
    <w:rsid w:val="008B578D"/>
    <w:rsid w:val="008B621D"/>
    <w:rsid w:val="008B67A9"/>
    <w:rsid w:val="008B7072"/>
    <w:rsid w:val="008B7226"/>
    <w:rsid w:val="008B7404"/>
    <w:rsid w:val="008B76FF"/>
    <w:rsid w:val="008B7752"/>
    <w:rsid w:val="008B78B3"/>
    <w:rsid w:val="008C01FC"/>
    <w:rsid w:val="008C04C6"/>
    <w:rsid w:val="008C0A04"/>
    <w:rsid w:val="008C0CA7"/>
    <w:rsid w:val="008C0CB3"/>
    <w:rsid w:val="008C10A0"/>
    <w:rsid w:val="008C1DEC"/>
    <w:rsid w:val="008C1FA0"/>
    <w:rsid w:val="008C1FB6"/>
    <w:rsid w:val="008C22B6"/>
    <w:rsid w:val="008C232C"/>
    <w:rsid w:val="008C25A0"/>
    <w:rsid w:val="008C2CC1"/>
    <w:rsid w:val="008C31BC"/>
    <w:rsid w:val="008C321F"/>
    <w:rsid w:val="008C3A6F"/>
    <w:rsid w:val="008C42BC"/>
    <w:rsid w:val="008C5A45"/>
    <w:rsid w:val="008C6218"/>
    <w:rsid w:val="008C6849"/>
    <w:rsid w:val="008C689F"/>
    <w:rsid w:val="008C6A55"/>
    <w:rsid w:val="008C6A9E"/>
    <w:rsid w:val="008C6B76"/>
    <w:rsid w:val="008C6C41"/>
    <w:rsid w:val="008C6EA6"/>
    <w:rsid w:val="008C7AD2"/>
    <w:rsid w:val="008C7BA1"/>
    <w:rsid w:val="008D0319"/>
    <w:rsid w:val="008D082D"/>
    <w:rsid w:val="008D0B6A"/>
    <w:rsid w:val="008D1C87"/>
    <w:rsid w:val="008D207B"/>
    <w:rsid w:val="008D2C91"/>
    <w:rsid w:val="008D2CF4"/>
    <w:rsid w:val="008D2DAA"/>
    <w:rsid w:val="008D31AE"/>
    <w:rsid w:val="008D3988"/>
    <w:rsid w:val="008D3E20"/>
    <w:rsid w:val="008D3FF0"/>
    <w:rsid w:val="008D4127"/>
    <w:rsid w:val="008D4830"/>
    <w:rsid w:val="008D48E7"/>
    <w:rsid w:val="008D5040"/>
    <w:rsid w:val="008D5110"/>
    <w:rsid w:val="008D57A4"/>
    <w:rsid w:val="008D58F4"/>
    <w:rsid w:val="008D5D34"/>
    <w:rsid w:val="008D5F78"/>
    <w:rsid w:val="008D6EBA"/>
    <w:rsid w:val="008D734D"/>
    <w:rsid w:val="008E0E17"/>
    <w:rsid w:val="008E0E53"/>
    <w:rsid w:val="008E1015"/>
    <w:rsid w:val="008E1964"/>
    <w:rsid w:val="008E1A1B"/>
    <w:rsid w:val="008E1DCC"/>
    <w:rsid w:val="008E1E2F"/>
    <w:rsid w:val="008E2087"/>
    <w:rsid w:val="008E22B9"/>
    <w:rsid w:val="008E2BEB"/>
    <w:rsid w:val="008E2D2B"/>
    <w:rsid w:val="008E2FA7"/>
    <w:rsid w:val="008E343D"/>
    <w:rsid w:val="008E397E"/>
    <w:rsid w:val="008E3996"/>
    <w:rsid w:val="008E3C4E"/>
    <w:rsid w:val="008E3CBE"/>
    <w:rsid w:val="008E415A"/>
    <w:rsid w:val="008E4299"/>
    <w:rsid w:val="008E5036"/>
    <w:rsid w:val="008E576D"/>
    <w:rsid w:val="008E5785"/>
    <w:rsid w:val="008E587E"/>
    <w:rsid w:val="008E5C19"/>
    <w:rsid w:val="008E63EE"/>
    <w:rsid w:val="008E66F7"/>
    <w:rsid w:val="008E69EB"/>
    <w:rsid w:val="008E6C53"/>
    <w:rsid w:val="008E6E45"/>
    <w:rsid w:val="008E6FC9"/>
    <w:rsid w:val="008E79C2"/>
    <w:rsid w:val="008F065A"/>
    <w:rsid w:val="008F0C49"/>
    <w:rsid w:val="008F1639"/>
    <w:rsid w:val="008F18C5"/>
    <w:rsid w:val="008F21CC"/>
    <w:rsid w:val="008F2394"/>
    <w:rsid w:val="008F30D8"/>
    <w:rsid w:val="008F3562"/>
    <w:rsid w:val="008F39ED"/>
    <w:rsid w:val="008F3A49"/>
    <w:rsid w:val="008F3CBA"/>
    <w:rsid w:val="008F3DE3"/>
    <w:rsid w:val="008F4F79"/>
    <w:rsid w:val="008F6112"/>
    <w:rsid w:val="008F642F"/>
    <w:rsid w:val="008F6F7B"/>
    <w:rsid w:val="008F7382"/>
    <w:rsid w:val="008F7ACE"/>
    <w:rsid w:val="008F7D34"/>
    <w:rsid w:val="00900AB3"/>
    <w:rsid w:val="00900DF4"/>
    <w:rsid w:val="00900F25"/>
    <w:rsid w:val="0090131F"/>
    <w:rsid w:val="00901454"/>
    <w:rsid w:val="009015B4"/>
    <w:rsid w:val="00901A77"/>
    <w:rsid w:val="009020C7"/>
    <w:rsid w:val="009020F2"/>
    <w:rsid w:val="009028D9"/>
    <w:rsid w:val="0090305D"/>
    <w:rsid w:val="009030C1"/>
    <w:rsid w:val="009038AE"/>
    <w:rsid w:val="00903C79"/>
    <w:rsid w:val="00903CD5"/>
    <w:rsid w:val="00904C41"/>
    <w:rsid w:val="00905058"/>
    <w:rsid w:val="009055FE"/>
    <w:rsid w:val="00905B75"/>
    <w:rsid w:val="00906491"/>
    <w:rsid w:val="009069E9"/>
    <w:rsid w:val="00907305"/>
    <w:rsid w:val="0090736B"/>
    <w:rsid w:val="009076E1"/>
    <w:rsid w:val="009079F5"/>
    <w:rsid w:val="00907A92"/>
    <w:rsid w:val="00910524"/>
    <w:rsid w:val="0091065C"/>
    <w:rsid w:val="00910AA4"/>
    <w:rsid w:val="00910DEC"/>
    <w:rsid w:val="00911112"/>
    <w:rsid w:val="00911A17"/>
    <w:rsid w:val="009120CF"/>
    <w:rsid w:val="00913251"/>
    <w:rsid w:val="009132FE"/>
    <w:rsid w:val="00913892"/>
    <w:rsid w:val="00913978"/>
    <w:rsid w:val="00913EA6"/>
    <w:rsid w:val="00914C79"/>
    <w:rsid w:val="00914FC5"/>
    <w:rsid w:val="00916080"/>
    <w:rsid w:val="009163CC"/>
    <w:rsid w:val="00916B50"/>
    <w:rsid w:val="00916C90"/>
    <w:rsid w:val="00916E19"/>
    <w:rsid w:val="00917018"/>
    <w:rsid w:val="009172F6"/>
    <w:rsid w:val="0091737C"/>
    <w:rsid w:val="009177E0"/>
    <w:rsid w:val="00917820"/>
    <w:rsid w:val="00917B56"/>
    <w:rsid w:val="00917BD5"/>
    <w:rsid w:val="0092045C"/>
    <w:rsid w:val="00921216"/>
    <w:rsid w:val="009214BD"/>
    <w:rsid w:val="00922095"/>
    <w:rsid w:val="0092269F"/>
    <w:rsid w:val="00922BAD"/>
    <w:rsid w:val="009245F2"/>
    <w:rsid w:val="009252EF"/>
    <w:rsid w:val="0092533A"/>
    <w:rsid w:val="009254C1"/>
    <w:rsid w:val="00925673"/>
    <w:rsid w:val="009257F4"/>
    <w:rsid w:val="00925B36"/>
    <w:rsid w:val="009261EB"/>
    <w:rsid w:val="009263BE"/>
    <w:rsid w:val="00926645"/>
    <w:rsid w:val="009267B9"/>
    <w:rsid w:val="00926DFF"/>
    <w:rsid w:val="009277BC"/>
    <w:rsid w:val="00930356"/>
    <w:rsid w:val="0093056D"/>
    <w:rsid w:val="00931559"/>
    <w:rsid w:val="0093182E"/>
    <w:rsid w:val="00931C78"/>
    <w:rsid w:val="00932215"/>
    <w:rsid w:val="009322A0"/>
    <w:rsid w:val="0093297D"/>
    <w:rsid w:val="00932CD6"/>
    <w:rsid w:val="00933055"/>
    <w:rsid w:val="009332C7"/>
    <w:rsid w:val="009337BC"/>
    <w:rsid w:val="00933815"/>
    <w:rsid w:val="00933917"/>
    <w:rsid w:val="00933A3B"/>
    <w:rsid w:val="009340F9"/>
    <w:rsid w:val="00934A7B"/>
    <w:rsid w:val="00934E93"/>
    <w:rsid w:val="00934EA2"/>
    <w:rsid w:val="00935354"/>
    <w:rsid w:val="0093595C"/>
    <w:rsid w:val="00935A73"/>
    <w:rsid w:val="00936197"/>
    <w:rsid w:val="00936345"/>
    <w:rsid w:val="0093639F"/>
    <w:rsid w:val="00936860"/>
    <w:rsid w:val="0093746C"/>
    <w:rsid w:val="00937D99"/>
    <w:rsid w:val="00937FD6"/>
    <w:rsid w:val="00940048"/>
    <w:rsid w:val="009403F4"/>
    <w:rsid w:val="00940878"/>
    <w:rsid w:val="00940A68"/>
    <w:rsid w:val="00940FB7"/>
    <w:rsid w:val="00941120"/>
    <w:rsid w:val="009411BB"/>
    <w:rsid w:val="009412A6"/>
    <w:rsid w:val="0094165E"/>
    <w:rsid w:val="0094184E"/>
    <w:rsid w:val="0094206D"/>
    <w:rsid w:val="00942375"/>
    <w:rsid w:val="00942627"/>
    <w:rsid w:val="00942704"/>
    <w:rsid w:val="00942A4E"/>
    <w:rsid w:val="0094326D"/>
    <w:rsid w:val="00943B83"/>
    <w:rsid w:val="00944049"/>
    <w:rsid w:val="009456F4"/>
    <w:rsid w:val="00945DC3"/>
    <w:rsid w:val="0094601E"/>
    <w:rsid w:val="00946391"/>
    <w:rsid w:val="00947900"/>
    <w:rsid w:val="00947922"/>
    <w:rsid w:val="0095038A"/>
    <w:rsid w:val="00950DBE"/>
    <w:rsid w:val="00951142"/>
    <w:rsid w:val="00951E0A"/>
    <w:rsid w:val="00951E6B"/>
    <w:rsid w:val="00951F1F"/>
    <w:rsid w:val="009522FD"/>
    <w:rsid w:val="009529BA"/>
    <w:rsid w:val="00952A03"/>
    <w:rsid w:val="00952B9B"/>
    <w:rsid w:val="00952E52"/>
    <w:rsid w:val="009535A3"/>
    <w:rsid w:val="0095395E"/>
    <w:rsid w:val="00953ACA"/>
    <w:rsid w:val="00953ADB"/>
    <w:rsid w:val="00954A3F"/>
    <w:rsid w:val="009550DA"/>
    <w:rsid w:val="009559FC"/>
    <w:rsid w:val="00955AE3"/>
    <w:rsid w:val="00955B20"/>
    <w:rsid w:val="00955B45"/>
    <w:rsid w:val="00955D37"/>
    <w:rsid w:val="00955E4C"/>
    <w:rsid w:val="00955F70"/>
    <w:rsid w:val="0095612C"/>
    <w:rsid w:val="0095645A"/>
    <w:rsid w:val="0095673A"/>
    <w:rsid w:val="009572A5"/>
    <w:rsid w:val="00957B2E"/>
    <w:rsid w:val="00960E1B"/>
    <w:rsid w:val="0096136D"/>
    <w:rsid w:val="00961436"/>
    <w:rsid w:val="009614A9"/>
    <w:rsid w:val="0096161E"/>
    <w:rsid w:val="00961766"/>
    <w:rsid w:val="0096178E"/>
    <w:rsid w:val="00961D85"/>
    <w:rsid w:val="009621E8"/>
    <w:rsid w:val="009629EF"/>
    <w:rsid w:val="00963771"/>
    <w:rsid w:val="00963A06"/>
    <w:rsid w:val="0096415C"/>
    <w:rsid w:val="009646B3"/>
    <w:rsid w:val="009647BB"/>
    <w:rsid w:val="009651C4"/>
    <w:rsid w:val="0096558C"/>
    <w:rsid w:val="0096593E"/>
    <w:rsid w:val="00965F69"/>
    <w:rsid w:val="0096630F"/>
    <w:rsid w:val="009666F4"/>
    <w:rsid w:val="00966C5B"/>
    <w:rsid w:val="0096746D"/>
    <w:rsid w:val="009675E7"/>
    <w:rsid w:val="0096763B"/>
    <w:rsid w:val="00967792"/>
    <w:rsid w:val="00967CCF"/>
    <w:rsid w:val="00970AE5"/>
    <w:rsid w:val="009713AD"/>
    <w:rsid w:val="0097141D"/>
    <w:rsid w:val="00971A0D"/>
    <w:rsid w:val="00971AE6"/>
    <w:rsid w:val="0097202C"/>
    <w:rsid w:val="0097276E"/>
    <w:rsid w:val="00972BF8"/>
    <w:rsid w:val="00973DE4"/>
    <w:rsid w:val="00974314"/>
    <w:rsid w:val="009760B6"/>
    <w:rsid w:val="00976976"/>
    <w:rsid w:val="009770CF"/>
    <w:rsid w:val="0097722C"/>
    <w:rsid w:val="009779E0"/>
    <w:rsid w:val="00977CC0"/>
    <w:rsid w:val="00977DA8"/>
    <w:rsid w:val="00980021"/>
    <w:rsid w:val="00980DDF"/>
    <w:rsid w:val="009810B2"/>
    <w:rsid w:val="009810C6"/>
    <w:rsid w:val="009814F3"/>
    <w:rsid w:val="00981F69"/>
    <w:rsid w:val="00982171"/>
    <w:rsid w:val="009824D8"/>
    <w:rsid w:val="0098270D"/>
    <w:rsid w:val="0098296D"/>
    <w:rsid w:val="00982BEF"/>
    <w:rsid w:val="00982D08"/>
    <w:rsid w:val="009838CD"/>
    <w:rsid w:val="00983AEE"/>
    <w:rsid w:val="00983E38"/>
    <w:rsid w:val="0098522D"/>
    <w:rsid w:val="00985B7A"/>
    <w:rsid w:val="00985EB2"/>
    <w:rsid w:val="009860B9"/>
    <w:rsid w:val="00986A5C"/>
    <w:rsid w:val="009870B6"/>
    <w:rsid w:val="009874AB"/>
    <w:rsid w:val="00987DF7"/>
    <w:rsid w:val="0099015F"/>
    <w:rsid w:val="009903F5"/>
    <w:rsid w:val="009909CB"/>
    <w:rsid w:val="00990AE2"/>
    <w:rsid w:val="00990D0C"/>
    <w:rsid w:val="00991B72"/>
    <w:rsid w:val="00991BD9"/>
    <w:rsid w:val="00992B5F"/>
    <w:rsid w:val="009931F2"/>
    <w:rsid w:val="009933A4"/>
    <w:rsid w:val="00993FDD"/>
    <w:rsid w:val="00994421"/>
    <w:rsid w:val="00994741"/>
    <w:rsid w:val="00995440"/>
    <w:rsid w:val="00995B61"/>
    <w:rsid w:val="00995C10"/>
    <w:rsid w:val="00995D2A"/>
    <w:rsid w:val="00995F64"/>
    <w:rsid w:val="00996FCA"/>
    <w:rsid w:val="009976CF"/>
    <w:rsid w:val="0099773C"/>
    <w:rsid w:val="00997882"/>
    <w:rsid w:val="00997EB5"/>
    <w:rsid w:val="009A0318"/>
    <w:rsid w:val="009A0432"/>
    <w:rsid w:val="009A0AF3"/>
    <w:rsid w:val="009A10F5"/>
    <w:rsid w:val="009A11D9"/>
    <w:rsid w:val="009A1246"/>
    <w:rsid w:val="009A12E5"/>
    <w:rsid w:val="009A13D3"/>
    <w:rsid w:val="009A1534"/>
    <w:rsid w:val="009A20A0"/>
    <w:rsid w:val="009A2489"/>
    <w:rsid w:val="009A2A66"/>
    <w:rsid w:val="009A2ACD"/>
    <w:rsid w:val="009A2AD4"/>
    <w:rsid w:val="009A3939"/>
    <w:rsid w:val="009A3DF7"/>
    <w:rsid w:val="009A3E24"/>
    <w:rsid w:val="009A429D"/>
    <w:rsid w:val="009A4699"/>
    <w:rsid w:val="009A47B6"/>
    <w:rsid w:val="009A52A3"/>
    <w:rsid w:val="009A5625"/>
    <w:rsid w:val="009A58DA"/>
    <w:rsid w:val="009A59EC"/>
    <w:rsid w:val="009A7767"/>
    <w:rsid w:val="009A7B67"/>
    <w:rsid w:val="009A7ED3"/>
    <w:rsid w:val="009B00A4"/>
    <w:rsid w:val="009B017C"/>
    <w:rsid w:val="009B0557"/>
    <w:rsid w:val="009B0C06"/>
    <w:rsid w:val="009B106B"/>
    <w:rsid w:val="009B10AE"/>
    <w:rsid w:val="009B13FE"/>
    <w:rsid w:val="009B1694"/>
    <w:rsid w:val="009B177E"/>
    <w:rsid w:val="009B198E"/>
    <w:rsid w:val="009B28F8"/>
    <w:rsid w:val="009B2CB3"/>
    <w:rsid w:val="009B3096"/>
    <w:rsid w:val="009B30EC"/>
    <w:rsid w:val="009B3511"/>
    <w:rsid w:val="009B3DDC"/>
    <w:rsid w:val="009B3ED8"/>
    <w:rsid w:val="009B3FE3"/>
    <w:rsid w:val="009B44B3"/>
    <w:rsid w:val="009B4811"/>
    <w:rsid w:val="009B4A44"/>
    <w:rsid w:val="009B5982"/>
    <w:rsid w:val="009B5B4E"/>
    <w:rsid w:val="009B714D"/>
    <w:rsid w:val="009B73FA"/>
    <w:rsid w:val="009B7579"/>
    <w:rsid w:val="009B78B8"/>
    <w:rsid w:val="009B7BC4"/>
    <w:rsid w:val="009B7DF3"/>
    <w:rsid w:val="009C01FE"/>
    <w:rsid w:val="009C036A"/>
    <w:rsid w:val="009C0AEE"/>
    <w:rsid w:val="009C1002"/>
    <w:rsid w:val="009C1120"/>
    <w:rsid w:val="009C1188"/>
    <w:rsid w:val="009C1610"/>
    <w:rsid w:val="009C212A"/>
    <w:rsid w:val="009C2142"/>
    <w:rsid w:val="009C27CF"/>
    <w:rsid w:val="009C28DE"/>
    <w:rsid w:val="009C2A04"/>
    <w:rsid w:val="009C3DD4"/>
    <w:rsid w:val="009C418F"/>
    <w:rsid w:val="009C4241"/>
    <w:rsid w:val="009C4565"/>
    <w:rsid w:val="009C4D2F"/>
    <w:rsid w:val="009C4F88"/>
    <w:rsid w:val="009C50BB"/>
    <w:rsid w:val="009C5264"/>
    <w:rsid w:val="009C5425"/>
    <w:rsid w:val="009C5815"/>
    <w:rsid w:val="009C5ED3"/>
    <w:rsid w:val="009C64B8"/>
    <w:rsid w:val="009C7A8C"/>
    <w:rsid w:val="009D061A"/>
    <w:rsid w:val="009D07B7"/>
    <w:rsid w:val="009D0B77"/>
    <w:rsid w:val="009D1247"/>
    <w:rsid w:val="009D1B23"/>
    <w:rsid w:val="009D1B2A"/>
    <w:rsid w:val="009D1E3B"/>
    <w:rsid w:val="009D2606"/>
    <w:rsid w:val="009D2F82"/>
    <w:rsid w:val="009D3112"/>
    <w:rsid w:val="009D3886"/>
    <w:rsid w:val="009D3BD6"/>
    <w:rsid w:val="009D4D13"/>
    <w:rsid w:val="009D50D1"/>
    <w:rsid w:val="009D54DB"/>
    <w:rsid w:val="009D55A6"/>
    <w:rsid w:val="009D5E36"/>
    <w:rsid w:val="009D647D"/>
    <w:rsid w:val="009D6981"/>
    <w:rsid w:val="009D7186"/>
    <w:rsid w:val="009D76C0"/>
    <w:rsid w:val="009D7BAB"/>
    <w:rsid w:val="009D7C73"/>
    <w:rsid w:val="009D7FA3"/>
    <w:rsid w:val="009E093C"/>
    <w:rsid w:val="009E0A7A"/>
    <w:rsid w:val="009E0F53"/>
    <w:rsid w:val="009E1338"/>
    <w:rsid w:val="009E1436"/>
    <w:rsid w:val="009E1D1A"/>
    <w:rsid w:val="009E1EB9"/>
    <w:rsid w:val="009E2038"/>
    <w:rsid w:val="009E23B9"/>
    <w:rsid w:val="009E24FE"/>
    <w:rsid w:val="009E2C7A"/>
    <w:rsid w:val="009E2D7A"/>
    <w:rsid w:val="009E3320"/>
    <w:rsid w:val="009E33CB"/>
    <w:rsid w:val="009E33D4"/>
    <w:rsid w:val="009E3606"/>
    <w:rsid w:val="009E394E"/>
    <w:rsid w:val="009E3E3A"/>
    <w:rsid w:val="009E40FA"/>
    <w:rsid w:val="009E4857"/>
    <w:rsid w:val="009E4B33"/>
    <w:rsid w:val="009E4BCF"/>
    <w:rsid w:val="009E578E"/>
    <w:rsid w:val="009E5831"/>
    <w:rsid w:val="009E5884"/>
    <w:rsid w:val="009E59BF"/>
    <w:rsid w:val="009E5CC5"/>
    <w:rsid w:val="009E5EDD"/>
    <w:rsid w:val="009E5EF5"/>
    <w:rsid w:val="009E630D"/>
    <w:rsid w:val="009E6491"/>
    <w:rsid w:val="009E6C02"/>
    <w:rsid w:val="009F0626"/>
    <w:rsid w:val="009F0BF7"/>
    <w:rsid w:val="009F0F02"/>
    <w:rsid w:val="009F1807"/>
    <w:rsid w:val="009F1BE9"/>
    <w:rsid w:val="009F202F"/>
    <w:rsid w:val="009F2168"/>
    <w:rsid w:val="009F2377"/>
    <w:rsid w:val="009F2418"/>
    <w:rsid w:val="009F2EB1"/>
    <w:rsid w:val="009F3330"/>
    <w:rsid w:val="009F40D6"/>
    <w:rsid w:val="009F42A2"/>
    <w:rsid w:val="009F4A80"/>
    <w:rsid w:val="009F4D90"/>
    <w:rsid w:val="009F4DCB"/>
    <w:rsid w:val="009F56C1"/>
    <w:rsid w:val="009F58CD"/>
    <w:rsid w:val="009F656F"/>
    <w:rsid w:val="009F662B"/>
    <w:rsid w:val="009F6807"/>
    <w:rsid w:val="009F69EA"/>
    <w:rsid w:val="009F6A57"/>
    <w:rsid w:val="009F76D4"/>
    <w:rsid w:val="009F77DB"/>
    <w:rsid w:val="009F77E8"/>
    <w:rsid w:val="009F7832"/>
    <w:rsid w:val="009F7DF7"/>
    <w:rsid w:val="00A0011F"/>
    <w:rsid w:val="00A00821"/>
    <w:rsid w:val="00A009B2"/>
    <w:rsid w:val="00A0148F"/>
    <w:rsid w:val="00A02030"/>
    <w:rsid w:val="00A02224"/>
    <w:rsid w:val="00A024B4"/>
    <w:rsid w:val="00A024CC"/>
    <w:rsid w:val="00A02AFB"/>
    <w:rsid w:val="00A02EFF"/>
    <w:rsid w:val="00A038AD"/>
    <w:rsid w:val="00A03B36"/>
    <w:rsid w:val="00A03FEC"/>
    <w:rsid w:val="00A04D39"/>
    <w:rsid w:val="00A04E68"/>
    <w:rsid w:val="00A050FE"/>
    <w:rsid w:val="00A05196"/>
    <w:rsid w:val="00A05A32"/>
    <w:rsid w:val="00A05BB4"/>
    <w:rsid w:val="00A06673"/>
    <w:rsid w:val="00A066DD"/>
    <w:rsid w:val="00A06E67"/>
    <w:rsid w:val="00A07161"/>
    <w:rsid w:val="00A07290"/>
    <w:rsid w:val="00A0729E"/>
    <w:rsid w:val="00A07C13"/>
    <w:rsid w:val="00A103B6"/>
    <w:rsid w:val="00A106A6"/>
    <w:rsid w:val="00A106DF"/>
    <w:rsid w:val="00A10822"/>
    <w:rsid w:val="00A108A4"/>
    <w:rsid w:val="00A10A7D"/>
    <w:rsid w:val="00A10E1A"/>
    <w:rsid w:val="00A10ECA"/>
    <w:rsid w:val="00A110C9"/>
    <w:rsid w:val="00A11C87"/>
    <w:rsid w:val="00A11D36"/>
    <w:rsid w:val="00A11DFC"/>
    <w:rsid w:val="00A12374"/>
    <w:rsid w:val="00A123B6"/>
    <w:rsid w:val="00A12AF7"/>
    <w:rsid w:val="00A12D09"/>
    <w:rsid w:val="00A12FD6"/>
    <w:rsid w:val="00A1338B"/>
    <w:rsid w:val="00A135D3"/>
    <w:rsid w:val="00A13AB5"/>
    <w:rsid w:val="00A14D34"/>
    <w:rsid w:val="00A14ED7"/>
    <w:rsid w:val="00A150F3"/>
    <w:rsid w:val="00A1560B"/>
    <w:rsid w:val="00A15956"/>
    <w:rsid w:val="00A15C48"/>
    <w:rsid w:val="00A15D66"/>
    <w:rsid w:val="00A16A14"/>
    <w:rsid w:val="00A16CA7"/>
    <w:rsid w:val="00A173CA"/>
    <w:rsid w:val="00A175DD"/>
    <w:rsid w:val="00A17632"/>
    <w:rsid w:val="00A17A50"/>
    <w:rsid w:val="00A2048D"/>
    <w:rsid w:val="00A20597"/>
    <w:rsid w:val="00A20BF1"/>
    <w:rsid w:val="00A20BF9"/>
    <w:rsid w:val="00A20D99"/>
    <w:rsid w:val="00A2164A"/>
    <w:rsid w:val="00A21864"/>
    <w:rsid w:val="00A218BF"/>
    <w:rsid w:val="00A21FEA"/>
    <w:rsid w:val="00A22255"/>
    <w:rsid w:val="00A2254D"/>
    <w:rsid w:val="00A22AD9"/>
    <w:rsid w:val="00A22C97"/>
    <w:rsid w:val="00A232B4"/>
    <w:rsid w:val="00A239AC"/>
    <w:rsid w:val="00A23D5C"/>
    <w:rsid w:val="00A23D68"/>
    <w:rsid w:val="00A24BDF"/>
    <w:rsid w:val="00A24D65"/>
    <w:rsid w:val="00A2520C"/>
    <w:rsid w:val="00A252B0"/>
    <w:rsid w:val="00A25458"/>
    <w:rsid w:val="00A25DB7"/>
    <w:rsid w:val="00A25F14"/>
    <w:rsid w:val="00A25F36"/>
    <w:rsid w:val="00A26673"/>
    <w:rsid w:val="00A26AFA"/>
    <w:rsid w:val="00A26D3D"/>
    <w:rsid w:val="00A26FE1"/>
    <w:rsid w:val="00A275BA"/>
    <w:rsid w:val="00A277C8"/>
    <w:rsid w:val="00A304FA"/>
    <w:rsid w:val="00A30649"/>
    <w:rsid w:val="00A307D9"/>
    <w:rsid w:val="00A30B76"/>
    <w:rsid w:val="00A30DDA"/>
    <w:rsid w:val="00A30FB7"/>
    <w:rsid w:val="00A310D8"/>
    <w:rsid w:val="00A313AB"/>
    <w:rsid w:val="00A31470"/>
    <w:rsid w:val="00A317C0"/>
    <w:rsid w:val="00A31BEA"/>
    <w:rsid w:val="00A32817"/>
    <w:rsid w:val="00A32872"/>
    <w:rsid w:val="00A3294C"/>
    <w:rsid w:val="00A32E3E"/>
    <w:rsid w:val="00A3355B"/>
    <w:rsid w:val="00A33586"/>
    <w:rsid w:val="00A337AE"/>
    <w:rsid w:val="00A33F05"/>
    <w:rsid w:val="00A34163"/>
    <w:rsid w:val="00A346E5"/>
    <w:rsid w:val="00A34716"/>
    <w:rsid w:val="00A34C16"/>
    <w:rsid w:val="00A361E3"/>
    <w:rsid w:val="00A362B8"/>
    <w:rsid w:val="00A369DC"/>
    <w:rsid w:val="00A36CD8"/>
    <w:rsid w:val="00A3731B"/>
    <w:rsid w:val="00A37339"/>
    <w:rsid w:val="00A4032A"/>
    <w:rsid w:val="00A4051F"/>
    <w:rsid w:val="00A405AC"/>
    <w:rsid w:val="00A40699"/>
    <w:rsid w:val="00A40866"/>
    <w:rsid w:val="00A40D1F"/>
    <w:rsid w:val="00A40D3B"/>
    <w:rsid w:val="00A41407"/>
    <w:rsid w:val="00A41FDA"/>
    <w:rsid w:val="00A42E49"/>
    <w:rsid w:val="00A4373F"/>
    <w:rsid w:val="00A43EE5"/>
    <w:rsid w:val="00A4450C"/>
    <w:rsid w:val="00A44BF0"/>
    <w:rsid w:val="00A45929"/>
    <w:rsid w:val="00A46230"/>
    <w:rsid w:val="00A463F4"/>
    <w:rsid w:val="00A466BC"/>
    <w:rsid w:val="00A469EB"/>
    <w:rsid w:val="00A46CB0"/>
    <w:rsid w:val="00A46E8C"/>
    <w:rsid w:val="00A46F3C"/>
    <w:rsid w:val="00A471B0"/>
    <w:rsid w:val="00A474CB"/>
    <w:rsid w:val="00A4756A"/>
    <w:rsid w:val="00A475D4"/>
    <w:rsid w:val="00A4764A"/>
    <w:rsid w:val="00A47B91"/>
    <w:rsid w:val="00A47C55"/>
    <w:rsid w:val="00A47DB8"/>
    <w:rsid w:val="00A47DFA"/>
    <w:rsid w:val="00A501E6"/>
    <w:rsid w:val="00A50A44"/>
    <w:rsid w:val="00A511B6"/>
    <w:rsid w:val="00A514E7"/>
    <w:rsid w:val="00A518D3"/>
    <w:rsid w:val="00A51FAC"/>
    <w:rsid w:val="00A525F3"/>
    <w:rsid w:val="00A5274F"/>
    <w:rsid w:val="00A52A42"/>
    <w:rsid w:val="00A52F48"/>
    <w:rsid w:val="00A53266"/>
    <w:rsid w:val="00A5328D"/>
    <w:rsid w:val="00A5379B"/>
    <w:rsid w:val="00A5444D"/>
    <w:rsid w:val="00A544D6"/>
    <w:rsid w:val="00A54E58"/>
    <w:rsid w:val="00A5585F"/>
    <w:rsid w:val="00A55AFB"/>
    <w:rsid w:val="00A55B6E"/>
    <w:rsid w:val="00A56007"/>
    <w:rsid w:val="00A57399"/>
    <w:rsid w:val="00A57B6C"/>
    <w:rsid w:val="00A57C22"/>
    <w:rsid w:val="00A57D2E"/>
    <w:rsid w:val="00A606F3"/>
    <w:rsid w:val="00A60807"/>
    <w:rsid w:val="00A6093A"/>
    <w:rsid w:val="00A60A25"/>
    <w:rsid w:val="00A60E2F"/>
    <w:rsid w:val="00A6123E"/>
    <w:rsid w:val="00A612C9"/>
    <w:rsid w:val="00A613EA"/>
    <w:rsid w:val="00A6153E"/>
    <w:rsid w:val="00A61965"/>
    <w:rsid w:val="00A62485"/>
    <w:rsid w:val="00A627C3"/>
    <w:rsid w:val="00A6282C"/>
    <w:rsid w:val="00A62D21"/>
    <w:rsid w:val="00A632F1"/>
    <w:rsid w:val="00A636A0"/>
    <w:rsid w:val="00A637BF"/>
    <w:rsid w:val="00A637DE"/>
    <w:rsid w:val="00A6389C"/>
    <w:rsid w:val="00A64737"/>
    <w:rsid w:val="00A647A7"/>
    <w:rsid w:val="00A64D22"/>
    <w:rsid w:val="00A65466"/>
    <w:rsid w:val="00A65C93"/>
    <w:rsid w:val="00A65E44"/>
    <w:rsid w:val="00A65E58"/>
    <w:rsid w:val="00A6607F"/>
    <w:rsid w:val="00A660AC"/>
    <w:rsid w:val="00A67A5F"/>
    <w:rsid w:val="00A67AA8"/>
    <w:rsid w:val="00A67BB2"/>
    <w:rsid w:val="00A67D5E"/>
    <w:rsid w:val="00A7027D"/>
    <w:rsid w:val="00A702A1"/>
    <w:rsid w:val="00A70C02"/>
    <w:rsid w:val="00A70DB8"/>
    <w:rsid w:val="00A70EB7"/>
    <w:rsid w:val="00A71048"/>
    <w:rsid w:val="00A71163"/>
    <w:rsid w:val="00A71EC7"/>
    <w:rsid w:val="00A7210B"/>
    <w:rsid w:val="00A72580"/>
    <w:rsid w:val="00A729DC"/>
    <w:rsid w:val="00A72B1C"/>
    <w:rsid w:val="00A72D0F"/>
    <w:rsid w:val="00A72D42"/>
    <w:rsid w:val="00A73464"/>
    <w:rsid w:val="00A73654"/>
    <w:rsid w:val="00A736E0"/>
    <w:rsid w:val="00A73F25"/>
    <w:rsid w:val="00A73F4D"/>
    <w:rsid w:val="00A74390"/>
    <w:rsid w:val="00A74BE0"/>
    <w:rsid w:val="00A74CDC"/>
    <w:rsid w:val="00A74E98"/>
    <w:rsid w:val="00A75151"/>
    <w:rsid w:val="00A75D49"/>
    <w:rsid w:val="00A763CB"/>
    <w:rsid w:val="00A7689B"/>
    <w:rsid w:val="00A76EA8"/>
    <w:rsid w:val="00A77437"/>
    <w:rsid w:val="00A77DD9"/>
    <w:rsid w:val="00A80C6A"/>
    <w:rsid w:val="00A80D92"/>
    <w:rsid w:val="00A80F5A"/>
    <w:rsid w:val="00A821FE"/>
    <w:rsid w:val="00A82B8C"/>
    <w:rsid w:val="00A82DDC"/>
    <w:rsid w:val="00A83162"/>
    <w:rsid w:val="00A8329A"/>
    <w:rsid w:val="00A83544"/>
    <w:rsid w:val="00A8367A"/>
    <w:rsid w:val="00A83726"/>
    <w:rsid w:val="00A837CF"/>
    <w:rsid w:val="00A839A4"/>
    <w:rsid w:val="00A83F50"/>
    <w:rsid w:val="00A84400"/>
    <w:rsid w:val="00A844E8"/>
    <w:rsid w:val="00A84B2E"/>
    <w:rsid w:val="00A856A5"/>
    <w:rsid w:val="00A85A2D"/>
    <w:rsid w:val="00A861E9"/>
    <w:rsid w:val="00A86881"/>
    <w:rsid w:val="00A86A7A"/>
    <w:rsid w:val="00A86DED"/>
    <w:rsid w:val="00A87391"/>
    <w:rsid w:val="00A87454"/>
    <w:rsid w:val="00A8774C"/>
    <w:rsid w:val="00A878C2"/>
    <w:rsid w:val="00A902B1"/>
    <w:rsid w:val="00A90D4E"/>
    <w:rsid w:val="00A91967"/>
    <w:rsid w:val="00A923CA"/>
    <w:rsid w:val="00A92B7B"/>
    <w:rsid w:val="00A92D40"/>
    <w:rsid w:val="00A9311A"/>
    <w:rsid w:val="00A93379"/>
    <w:rsid w:val="00A940A6"/>
    <w:rsid w:val="00A94C36"/>
    <w:rsid w:val="00A95052"/>
    <w:rsid w:val="00A952BD"/>
    <w:rsid w:val="00A9535F"/>
    <w:rsid w:val="00A95565"/>
    <w:rsid w:val="00A95A01"/>
    <w:rsid w:val="00A95D3D"/>
    <w:rsid w:val="00A96090"/>
    <w:rsid w:val="00A968B4"/>
    <w:rsid w:val="00A97496"/>
    <w:rsid w:val="00A978B8"/>
    <w:rsid w:val="00A979FC"/>
    <w:rsid w:val="00A97B85"/>
    <w:rsid w:val="00A97C05"/>
    <w:rsid w:val="00A97CFE"/>
    <w:rsid w:val="00A97EE7"/>
    <w:rsid w:val="00A97EF9"/>
    <w:rsid w:val="00AA0206"/>
    <w:rsid w:val="00AA0369"/>
    <w:rsid w:val="00AA0497"/>
    <w:rsid w:val="00AA0698"/>
    <w:rsid w:val="00AA0829"/>
    <w:rsid w:val="00AA09D3"/>
    <w:rsid w:val="00AA2A90"/>
    <w:rsid w:val="00AA3957"/>
    <w:rsid w:val="00AA43C4"/>
    <w:rsid w:val="00AA45BD"/>
    <w:rsid w:val="00AA4FE4"/>
    <w:rsid w:val="00AA53DC"/>
    <w:rsid w:val="00AA60B7"/>
    <w:rsid w:val="00AA62DF"/>
    <w:rsid w:val="00AA6309"/>
    <w:rsid w:val="00AA66F3"/>
    <w:rsid w:val="00AA6EF1"/>
    <w:rsid w:val="00AA6F33"/>
    <w:rsid w:val="00AA72FB"/>
    <w:rsid w:val="00AA73A9"/>
    <w:rsid w:val="00AA7805"/>
    <w:rsid w:val="00AA7A79"/>
    <w:rsid w:val="00AA7D07"/>
    <w:rsid w:val="00AA7EB6"/>
    <w:rsid w:val="00AB0452"/>
    <w:rsid w:val="00AB0877"/>
    <w:rsid w:val="00AB0CF4"/>
    <w:rsid w:val="00AB0F2C"/>
    <w:rsid w:val="00AB1864"/>
    <w:rsid w:val="00AB1B37"/>
    <w:rsid w:val="00AB2133"/>
    <w:rsid w:val="00AB2DAB"/>
    <w:rsid w:val="00AB343D"/>
    <w:rsid w:val="00AB4541"/>
    <w:rsid w:val="00AB478B"/>
    <w:rsid w:val="00AB490B"/>
    <w:rsid w:val="00AB5C8A"/>
    <w:rsid w:val="00AB65AA"/>
    <w:rsid w:val="00AB68FD"/>
    <w:rsid w:val="00AB690E"/>
    <w:rsid w:val="00AB70C9"/>
    <w:rsid w:val="00AB76A6"/>
    <w:rsid w:val="00AB7CCC"/>
    <w:rsid w:val="00AB7FD3"/>
    <w:rsid w:val="00AC0551"/>
    <w:rsid w:val="00AC0B70"/>
    <w:rsid w:val="00AC1912"/>
    <w:rsid w:val="00AC19D7"/>
    <w:rsid w:val="00AC1A19"/>
    <w:rsid w:val="00AC1AD3"/>
    <w:rsid w:val="00AC1F8F"/>
    <w:rsid w:val="00AC213C"/>
    <w:rsid w:val="00AC2A96"/>
    <w:rsid w:val="00AC320B"/>
    <w:rsid w:val="00AC33ED"/>
    <w:rsid w:val="00AC34C2"/>
    <w:rsid w:val="00AC363F"/>
    <w:rsid w:val="00AC3C92"/>
    <w:rsid w:val="00AC542F"/>
    <w:rsid w:val="00AC5467"/>
    <w:rsid w:val="00AC59DC"/>
    <w:rsid w:val="00AC5B47"/>
    <w:rsid w:val="00AC645F"/>
    <w:rsid w:val="00AC6866"/>
    <w:rsid w:val="00AC7072"/>
    <w:rsid w:val="00AC74C7"/>
    <w:rsid w:val="00AC7886"/>
    <w:rsid w:val="00AC79C8"/>
    <w:rsid w:val="00AC7C5C"/>
    <w:rsid w:val="00AD028C"/>
    <w:rsid w:val="00AD04AC"/>
    <w:rsid w:val="00AD0B59"/>
    <w:rsid w:val="00AD0F25"/>
    <w:rsid w:val="00AD15F5"/>
    <w:rsid w:val="00AD1F98"/>
    <w:rsid w:val="00AD21AE"/>
    <w:rsid w:val="00AD2783"/>
    <w:rsid w:val="00AD2D9D"/>
    <w:rsid w:val="00AD2E28"/>
    <w:rsid w:val="00AD3019"/>
    <w:rsid w:val="00AD31D8"/>
    <w:rsid w:val="00AD32DF"/>
    <w:rsid w:val="00AD3414"/>
    <w:rsid w:val="00AD3BCB"/>
    <w:rsid w:val="00AD3DF7"/>
    <w:rsid w:val="00AD3DFA"/>
    <w:rsid w:val="00AD41B7"/>
    <w:rsid w:val="00AD4277"/>
    <w:rsid w:val="00AD47E7"/>
    <w:rsid w:val="00AD4A9A"/>
    <w:rsid w:val="00AD5935"/>
    <w:rsid w:val="00AD5A6E"/>
    <w:rsid w:val="00AD5AC5"/>
    <w:rsid w:val="00AD6099"/>
    <w:rsid w:val="00AD60C6"/>
    <w:rsid w:val="00AD6E30"/>
    <w:rsid w:val="00AD6F32"/>
    <w:rsid w:val="00AE0419"/>
    <w:rsid w:val="00AE0924"/>
    <w:rsid w:val="00AE100D"/>
    <w:rsid w:val="00AE11C9"/>
    <w:rsid w:val="00AE1740"/>
    <w:rsid w:val="00AE19F1"/>
    <w:rsid w:val="00AE1B70"/>
    <w:rsid w:val="00AE231F"/>
    <w:rsid w:val="00AE254D"/>
    <w:rsid w:val="00AE301A"/>
    <w:rsid w:val="00AE30CA"/>
    <w:rsid w:val="00AE3239"/>
    <w:rsid w:val="00AE3820"/>
    <w:rsid w:val="00AE4BE2"/>
    <w:rsid w:val="00AE4CCB"/>
    <w:rsid w:val="00AE4D3C"/>
    <w:rsid w:val="00AE543B"/>
    <w:rsid w:val="00AE57F1"/>
    <w:rsid w:val="00AE5E41"/>
    <w:rsid w:val="00AE5E49"/>
    <w:rsid w:val="00AE5F25"/>
    <w:rsid w:val="00AE5FF6"/>
    <w:rsid w:val="00AE60D8"/>
    <w:rsid w:val="00AE6498"/>
    <w:rsid w:val="00AE6ABB"/>
    <w:rsid w:val="00AE6AF7"/>
    <w:rsid w:val="00AE6FB3"/>
    <w:rsid w:val="00AE7436"/>
    <w:rsid w:val="00AE785B"/>
    <w:rsid w:val="00AE79F8"/>
    <w:rsid w:val="00AE7B9B"/>
    <w:rsid w:val="00AE7BDF"/>
    <w:rsid w:val="00AE7FF1"/>
    <w:rsid w:val="00AF016D"/>
    <w:rsid w:val="00AF0A8F"/>
    <w:rsid w:val="00AF1185"/>
    <w:rsid w:val="00AF1A1E"/>
    <w:rsid w:val="00AF1C89"/>
    <w:rsid w:val="00AF1D45"/>
    <w:rsid w:val="00AF3138"/>
    <w:rsid w:val="00AF33E7"/>
    <w:rsid w:val="00AF36D1"/>
    <w:rsid w:val="00AF38DF"/>
    <w:rsid w:val="00AF4295"/>
    <w:rsid w:val="00AF4394"/>
    <w:rsid w:val="00AF482A"/>
    <w:rsid w:val="00AF4926"/>
    <w:rsid w:val="00AF4EAA"/>
    <w:rsid w:val="00AF535D"/>
    <w:rsid w:val="00AF5508"/>
    <w:rsid w:val="00AF58A7"/>
    <w:rsid w:val="00AF58AD"/>
    <w:rsid w:val="00AF6724"/>
    <w:rsid w:val="00AF6A14"/>
    <w:rsid w:val="00AF6AB5"/>
    <w:rsid w:val="00AF6B84"/>
    <w:rsid w:val="00AF6CFC"/>
    <w:rsid w:val="00AF6E36"/>
    <w:rsid w:val="00AF7659"/>
    <w:rsid w:val="00AF7AD6"/>
    <w:rsid w:val="00AF7F30"/>
    <w:rsid w:val="00B00323"/>
    <w:rsid w:val="00B00406"/>
    <w:rsid w:val="00B008F2"/>
    <w:rsid w:val="00B01402"/>
    <w:rsid w:val="00B01A47"/>
    <w:rsid w:val="00B01FD9"/>
    <w:rsid w:val="00B0248B"/>
    <w:rsid w:val="00B0278E"/>
    <w:rsid w:val="00B02837"/>
    <w:rsid w:val="00B028E6"/>
    <w:rsid w:val="00B02E08"/>
    <w:rsid w:val="00B0350C"/>
    <w:rsid w:val="00B0393A"/>
    <w:rsid w:val="00B03B36"/>
    <w:rsid w:val="00B0415B"/>
    <w:rsid w:val="00B0458D"/>
    <w:rsid w:val="00B04FA9"/>
    <w:rsid w:val="00B05535"/>
    <w:rsid w:val="00B0553B"/>
    <w:rsid w:val="00B05A7F"/>
    <w:rsid w:val="00B05EEA"/>
    <w:rsid w:val="00B06888"/>
    <w:rsid w:val="00B06C55"/>
    <w:rsid w:val="00B06F3B"/>
    <w:rsid w:val="00B07C45"/>
    <w:rsid w:val="00B07E7E"/>
    <w:rsid w:val="00B07F81"/>
    <w:rsid w:val="00B1024C"/>
    <w:rsid w:val="00B102B8"/>
    <w:rsid w:val="00B11007"/>
    <w:rsid w:val="00B11667"/>
    <w:rsid w:val="00B11D40"/>
    <w:rsid w:val="00B12448"/>
    <w:rsid w:val="00B125F7"/>
    <w:rsid w:val="00B13078"/>
    <w:rsid w:val="00B134F3"/>
    <w:rsid w:val="00B136D3"/>
    <w:rsid w:val="00B13854"/>
    <w:rsid w:val="00B13930"/>
    <w:rsid w:val="00B141A0"/>
    <w:rsid w:val="00B144D0"/>
    <w:rsid w:val="00B14500"/>
    <w:rsid w:val="00B1477C"/>
    <w:rsid w:val="00B14990"/>
    <w:rsid w:val="00B14DD3"/>
    <w:rsid w:val="00B150B0"/>
    <w:rsid w:val="00B15341"/>
    <w:rsid w:val="00B154AD"/>
    <w:rsid w:val="00B16535"/>
    <w:rsid w:val="00B17371"/>
    <w:rsid w:val="00B1750A"/>
    <w:rsid w:val="00B175C2"/>
    <w:rsid w:val="00B17636"/>
    <w:rsid w:val="00B201AC"/>
    <w:rsid w:val="00B208AB"/>
    <w:rsid w:val="00B20946"/>
    <w:rsid w:val="00B219C7"/>
    <w:rsid w:val="00B21C62"/>
    <w:rsid w:val="00B21F9C"/>
    <w:rsid w:val="00B22114"/>
    <w:rsid w:val="00B2221C"/>
    <w:rsid w:val="00B22E94"/>
    <w:rsid w:val="00B23161"/>
    <w:rsid w:val="00B24C26"/>
    <w:rsid w:val="00B24C5F"/>
    <w:rsid w:val="00B2555C"/>
    <w:rsid w:val="00B26008"/>
    <w:rsid w:val="00B26066"/>
    <w:rsid w:val="00B2664B"/>
    <w:rsid w:val="00B26C3C"/>
    <w:rsid w:val="00B26DFC"/>
    <w:rsid w:val="00B272F6"/>
    <w:rsid w:val="00B27349"/>
    <w:rsid w:val="00B275CF"/>
    <w:rsid w:val="00B303DB"/>
    <w:rsid w:val="00B3065B"/>
    <w:rsid w:val="00B315C6"/>
    <w:rsid w:val="00B3167D"/>
    <w:rsid w:val="00B31FFD"/>
    <w:rsid w:val="00B32056"/>
    <w:rsid w:val="00B32067"/>
    <w:rsid w:val="00B324C4"/>
    <w:rsid w:val="00B3265A"/>
    <w:rsid w:val="00B327C2"/>
    <w:rsid w:val="00B32F76"/>
    <w:rsid w:val="00B333D9"/>
    <w:rsid w:val="00B334E1"/>
    <w:rsid w:val="00B33906"/>
    <w:rsid w:val="00B33C81"/>
    <w:rsid w:val="00B33F09"/>
    <w:rsid w:val="00B33F1A"/>
    <w:rsid w:val="00B344D6"/>
    <w:rsid w:val="00B345AF"/>
    <w:rsid w:val="00B346D8"/>
    <w:rsid w:val="00B34ACD"/>
    <w:rsid w:val="00B34FF3"/>
    <w:rsid w:val="00B354FE"/>
    <w:rsid w:val="00B35B80"/>
    <w:rsid w:val="00B36126"/>
    <w:rsid w:val="00B36662"/>
    <w:rsid w:val="00B36821"/>
    <w:rsid w:val="00B36894"/>
    <w:rsid w:val="00B36A1B"/>
    <w:rsid w:val="00B37254"/>
    <w:rsid w:val="00B3775E"/>
    <w:rsid w:val="00B40431"/>
    <w:rsid w:val="00B408E7"/>
    <w:rsid w:val="00B40C81"/>
    <w:rsid w:val="00B40DE9"/>
    <w:rsid w:val="00B40F63"/>
    <w:rsid w:val="00B40FD0"/>
    <w:rsid w:val="00B42296"/>
    <w:rsid w:val="00B4238B"/>
    <w:rsid w:val="00B4284B"/>
    <w:rsid w:val="00B42A78"/>
    <w:rsid w:val="00B42BB1"/>
    <w:rsid w:val="00B42FE1"/>
    <w:rsid w:val="00B43745"/>
    <w:rsid w:val="00B437B1"/>
    <w:rsid w:val="00B44154"/>
    <w:rsid w:val="00B44DC3"/>
    <w:rsid w:val="00B4534D"/>
    <w:rsid w:val="00B45785"/>
    <w:rsid w:val="00B45B2E"/>
    <w:rsid w:val="00B45F66"/>
    <w:rsid w:val="00B45FD1"/>
    <w:rsid w:val="00B46195"/>
    <w:rsid w:val="00B4648E"/>
    <w:rsid w:val="00B46B19"/>
    <w:rsid w:val="00B46CD5"/>
    <w:rsid w:val="00B472E7"/>
    <w:rsid w:val="00B4761B"/>
    <w:rsid w:val="00B47E64"/>
    <w:rsid w:val="00B506C3"/>
    <w:rsid w:val="00B50A4C"/>
    <w:rsid w:val="00B512B3"/>
    <w:rsid w:val="00B51420"/>
    <w:rsid w:val="00B51E67"/>
    <w:rsid w:val="00B52390"/>
    <w:rsid w:val="00B523C8"/>
    <w:rsid w:val="00B5288C"/>
    <w:rsid w:val="00B52BC9"/>
    <w:rsid w:val="00B52FF4"/>
    <w:rsid w:val="00B534C2"/>
    <w:rsid w:val="00B53AE8"/>
    <w:rsid w:val="00B53D1E"/>
    <w:rsid w:val="00B53D56"/>
    <w:rsid w:val="00B54790"/>
    <w:rsid w:val="00B54C11"/>
    <w:rsid w:val="00B5523F"/>
    <w:rsid w:val="00B5543B"/>
    <w:rsid w:val="00B5549D"/>
    <w:rsid w:val="00B55908"/>
    <w:rsid w:val="00B56730"/>
    <w:rsid w:val="00B56A00"/>
    <w:rsid w:val="00B573EA"/>
    <w:rsid w:val="00B608B2"/>
    <w:rsid w:val="00B60BE0"/>
    <w:rsid w:val="00B611F2"/>
    <w:rsid w:val="00B619EB"/>
    <w:rsid w:val="00B628E1"/>
    <w:rsid w:val="00B62C56"/>
    <w:rsid w:val="00B63331"/>
    <w:rsid w:val="00B63901"/>
    <w:rsid w:val="00B63EB6"/>
    <w:rsid w:val="00B647DF"/>
    <w:rsid w:val="00B64B1B"/>
    <w:rsid w:val="00B65C60"/>
    <w:rsid w:val="00B65FEE"/>
    <w:rsid w:val="00B67600"/>
    <w:rsid w:val="00B700E0"/>
    <w:rsid w:val="00B708FF"/>
    <w:rsid w:val="00B70C8D"/>
    <w:rsid w:val="00B71C8B"/>
    <w:rsid w:val="00B71FD6"/>
    <w:rsid w:val="00B72024"/>
    <w:rsid w:val="00B722D2"/>
    <w:rsid w:val="00B74239"/>
    <w:rsid w:val="00B74C97"/>
    <w:rsid w:val="00B7574A"/>
    <w:rsid w:val="00B75A74"/>
    <w:rsid w:val="00B76DE3"/>
    <w:rsid w:val="00B77A60"/>
    <w:rsid w:val="00B77AFA"/>
    <w:rsid w:val="00B77D44"/>
    <w:rsid w:val="00B801C2"/>
    <w:rsid w:val="00B80293"/>
    <w:rsid w:val="00B802F7"/>
    <w:rsid w:val="00B80442"/>
    <w:rsid w:val="00B80F02"/>
    <w:rsid w:val="00B81424"/>
    <w:rsid w:val="00B816CC"/>
    <w:rsid w:val="00B81B39"/>
    <w:rsid w:val="00B81E17"/>
    <w:rsid w:val="00B82A24"/>
    <w:rsid w:val="00B82B7A"/>
    <w:rsid w:val="00B83200"/>
    <w:rsid w:val="00B83292"/>
    <w:rsid w:val="00B8336A"/>
    <w:rsid w:val="00B83D7D"/>
    <w:rsid w:val="00B8404C"/>
    <w:rsid w:val="00B8456B"/>
    <w:rsid w:val="00B846B7"/>
    <w:rsid w:val="00B8492F"/>
    <w:rsid w:val="00B84C4D"/>
    <w:rsid w:val="00B85120"/>
    <w:rsid w:val="00B85D66"/>
    <w:rsid w:val="00B85F47"/>
    <w:rsid w:val="00B862B9"/>
    <w:rsid w:val="00B862F0"/>
    <w:rsid w:val="00B8684F"/>
    <w:rsid w:val="00B86952"/>
    <w:rsid w:val="00B87DED"/>
    <w:rsid w:val="00B90842"/>
    <w:rsid w:val="00B90BAD"/>
    <w:rsid w:val="00B910BA"/>
    <w:rsid w:val="00B91381"/>
    <w:rsid w:val="00B91DBC"/>
    <w:rsid w:val="00B927B7"/>
    <w:rsid w:val="00B92EDF"/>
    <w:rsid w:val="00B93693"/>
    <w:rsid w:val="00B939AE"/>
    <w:rsid w:val="00B93DBB"/>
    <w:rsid w:val="00B940B6"/>
    <w:rsid w:val="00B94BD5"/>
    <w:rsid w:val="00B94D7A"/>
    <w:rsid w:val="00B954D6"/>
    <w:rsid w:val="00B9560E"/>
    <w:rsid w:val="00B95796"/>
    <w:rsid w:val="00B95BE0"/>
    <w:rsid w:val="00B96536"/>
    <w:rsid w:val="00B96846"/>
    <w:rsid w:val="00B96857"/>
    <w:rsid w:val="00B97314"/>
    <w:rsid w:val="00B973D0"/>
    <w:rsid w:val="00B975A5"/>
    <w:rsid w:val="00B9785E"/>
    <w:rsid w:val="00B97FC5"/>
    <w:rsid w:val="00BA1405"/>
    <w:rsid w:val="00BA155C"/>
    <w:rsid w:val="00BA1A05"/>
    <w:rsid w:val="00BA2494"/>
    <w:rsid w:val="00BA2BCA"/>
    <w:rsid w:val="00BA2C17"/>
    <w:rsid w:val="00BA2E6C"/>
    <w:rsid w:val="00BA3591"/>
    <w:rsid w:val="00BA42DF"/>
    <w:rsid w:val="00BA47E5"/>
    <w:rsid w:val="00BA580E"/>
    <w:rsid w:val="00BA625F"/>
    <w:rsid w:val="00BA6880"/>
    <w:rsid w:val="00BA6DB7"/>
    <w:rsid w:val="00BA7145"/>
    <w:rsid w:val="00BB0879"/>
    <w:rsid w:val="00BB0A53"/>
    <w:rsid w:val="00BB0AAD"/>
    <w:rsid w:val="00BB0B05"/>
    <w:rsid w:val="00BB0B5B"/>
    <w:rsid w:val="00BB0E9F"/>
    <w:rsid w:val="00BB0FFA"/>
    <w:rsid w:val="00BB1CE4"/>
    <w:rsid w:val="00BB2B28"/>
    <w:rsid w:val="00BB30A1"/>
    <w:rsid w:val="00BB33D5"/>
    <w:rsid w:val="00BB345E"/>
    <w:rsid w:val="00BB3F0E"/>
    <w:rsid w:val="00BB4309"/>
    <w:rsid w:val="00BB4C84"/>
    <w:rsid w:val="00BB50DC"/>
    <w:rsid w:val="00BB5157"/>
    <w:rsid w:val="00BB5207"/>
    <w:rsid w:val="00BB56EE"/>
    <w:rsid w:val="00BB59ED"/>
    <w:rsid w:val="00BB5A5F"/>
    <w:rsid w:val="00BB621C"/>
    <w:rsid w:val="00BB63FA"/>
    <w:rsid w:val="00BB7159"/>
    <w:rsid w:val="00BB7184"/>
    <w:rsid w:val="00BC0111"/>
    <w:rsid w:val="00BC04C3"/>
    <w:rsid w:val="00BC12C2"/>
    <w:rsid w:val="00BC1429"/>
    <w:rsid w:val="00BC1659"/>
    <w:rsid w:val="00BC1C0B"/>
    <w:rsid w:val="00BC1F18"/>
    <w:rsid w:val="00BC22D3"/>
    <w:rsid w:val="00BC29F7"/>
    <w:rsid w:val="00BC3297"/>
    <w:rsid w:val="00BC34EA"/>
    <w:rsid w:val="00BC3537"/>
    <w:rsid w:val="00BC3811"/>
    <w:rsid w:val="00BC3F64"/>
    <w:rsid w:val="00BC48B3"/>
    <w:rsid w:val="00BC4A6F"/>
    <w:rsid w:val="00BC4B98"/>
    <w:rsid w:val="00BC533D"/>
    <w:rsid w:val="00BC54DA"/>
    <w:rsid w:val="00BC592F"/>
    <w:rsid w:val="00BC598B"/>
    <w:rsid w:val="00BC6131"/>
    <w:rsid w:val="00BC70C3"/>
    <w:rsid w:val="00BC7D76"/>
    <w:rsid w:val="00BC7EDB"/>
    <w:rsid w:val="00BD00DD"/>
    <w:rsid w:val="00BD0CCC"/>
    <w:rsid w:val="00BD0D78"/>
    <w:rsid w:val="00BD1907"/>
    <w:rsid w:val="00BD1921"/>
    <w:rsid w:val="00BD1A69"/>
    <w:rsid w:val="00BD1AA9"/>
    <w:rsid w:val="00BD1E58"/>
    <w:rsid w:val="00BD1FAF"/>
    <w:rsid w:val="00BD21C1"/>
    <w:rsid w:val="00BD2666"/>
    <w:rsid w:val="00BD275A"/>
    <w:rsid w:val="00BD299F"/>
    <w:rsid w:val="00BD2E6F"/>
    <w:rsid w:val="00BD399B"/>
    <w:rsid w:val="00BD3B97"/>
    <w:rsid w:val="00BD3C0A"/>
    <w:rsid w:val="00BD4325"/>
    <w:rsid w:val="00BD4BB9"/>
    <w:rsid w:val="00BD5467"/>
    <w:rsid w:val="00BD5F5C"/>
    <w:rsid w:val="00BD6745"/>
    <w:rsid w:val="00BD6AE0"/>
    <w:rsid w:val="00BD7C03"/>
    <w:rsid w:val="00BD7CB5"/>
    <w:rsid w:val="00BE0438"/>
    <w:rsid w:val="00BE0D1A"/>
    <w:rsid w:val="00BE0E56"/>
    <w:rsid w:val="00BE1610"/>
    <w:rsid w:val="00BE20BC"/>
    <w:rsid w:val="00BE40FD"/>
    <w:rsid w:val="00BE4DB4"/>
    <w:rsid w:val="00BE53DD"/>
    <w:rsid w:val="00BE5AF1"/>
    <w:rsid w:val="00BE5E2A"/>
    <w:rsid w:val="00BE6143"/>
    <w:rsid w:val="00BE65F6"/>
    <w:rsid w:val="00BE716F"/>
    <w:rsid w:val="00BE71BD"/>
    <w:rsid w:val="00BE7E16"/>
    <w:rsid w:val="00BF031C"/>
    <w:rsid w:val="00BF0AFC"/>
    <w:rsid w:val="00BF0D35"/>
    <w:rsid w:val="00BF1176"/>
    <w:rsid w:val="00BF1BC3"/>
    <w:rsid w:val="00BF1C64"/>
    <w:rsid w:val="00BF3074"/>
    <w:rsid w:val="00BF3677"/>
    <w:rsid w:val="00BF3678"/>
    <w:rsid w:val="00BF3BD7"/>
    <w:rsid w:val="00BF42D2"/>
    <w:rsid w:val="00BF4BF4"/>
    <w:rsid w:val="00BF4C04"/>
    <w:rsid w:val="00BF54AD"/>
    <w:rsid w:val="00BF5973"/>
    <w:rsid w:val="00BF5CA2"/>
    <w:rsid w:val="00BF6135"/>
    <w:rsid w:val="00BF64CD"/>
    <w:rsid w:val="00BF6866"/>
    <w:rsid w:val="00BF68F4"/>
    <w:rsid w:val="00BF6B7E"/>
    <w:rsid w:val="00BF7041"/>
    <w:rsid w:val="00BF74AF"/>
    <w:rsid w:val="00BF76A0"/>
    <w:rsid w:val="00BF77F6"/>
    <w:rsid w:val="00BF79C4"/>
    <w:rsid w:val="00BF7A21"/>
    <w:rsid w:val="00BF7B72"/>
    <w:rsid w:val="00BF7B77"/>
    <w:rsid w:val="00C003E0"/>
    <w:rsid w:val="00C004F4"/>
    <w:rsid w:val="00C00A00"/>
    <w:rsid w:val="00C00AE8"/>
    <w:rsid w:val="00C00BA9"/>
    <w:rsid w:val="00C01255"/>
    <w:rsid w:val="00C01288"/>
    <w:rsid w:val="00C01598"/>
    <w:rsid w:val="00C01FC1"/>
    <w:rsid w:val="00C028BC"/>
    <w:rsid w:val="00C03A40"/>
    <w:rsid w:val="00C044F2"/>
    <w:rsid w:val="00C04C62"/>
    <w:rsid w:val="00C05370"/>
    <w:rsid w:val="00C05437"/>
    <w:rsid w:val="00C05D9F"/>
    <w:rsid w:val="00C06524"/>
    <w:rsid w:val="00C0702B"/>
    <w:rsid w:val="00C0715C"/>
    <w:rsid w:val="00C071FE"/>
    <w:rsid w:val="00C0745E"/>
    <w:rsid w:val="00C077EC"/>
    <w:rsid w:val="00C07896"/>
    <w:rsid w:val="00C07B4D"/>
    <w:rsid w:val="00C103E3"/>
    <w:rsid w:val="00C1078A"/>
    <w:rsid w:val="00C11462"/>
    <w:rsid w:val="00C117F2"/>
    <w:rsid w:val="00C11F85"/>
    <w:rsid w:val="00C1387F"/>
    <w:rsid w:val="00C13AA5"/>
    <w:rsid w:val="00C1471E"/>
    <w:rsid w:val="00C14864"/>
    <w:rsid w:val="00C14D73"/>
    <w:rsid w:val="00C1541F"/>
    <w:rsid w:val="00C155D6"/>
    <w:rsid w:val="00C15C62"/>
    <w:rsid w:val="00C15E35"/>
    <w:rsid w:val="00C16062"/>
    <w:rsid w:val="00C160EA"/>
    <w:rsid w:val="00C16969"/>
    <w:rsid w:val="00C16E7E"/>
    <w:rsid w:val="00C173A1"/>
    <w:rsid w:val="00C17631"/>
    <w:rsid w:val="00C17977"/>
    <w:rsid w:val="00C17A10"/>
    <w:rsid w:val="00C20B56"/>
    <w:rsid w:val="00C22483"/>
    <w:rsid w:val="00C224E9"/>
    <w:rsid w:val="00C22589"/>
    <w:rsid w:val="00C22737"/>
    <w:rsid w:val="00C232A3"/>
    <w:rsid w:val="00C2345C"/>
    <w:rsid w:val="00C237A3"/>
    <w:rsid w:val="00C2388F"/>
    <w:rsid w:val="00C24D3B"/>
    <w:rsid w:val="00C254BE"/>
    <w:rsid w:val="00C25544"/>
    <w:rsid w:val="00C257C6"/>
    <w:rsid w:val="00C2582B"/>
    <w:rsid w:val="00C25A8B"/>
    <w:rsid w:val="00C25FAB"/>
    <w:rsid w:val="00C26533"/>
    <w:rsid w:val="00C26F3C"/>
    <w:rsid w:val="00C279DB"/>
    <w:rsid w:val="00C27A19"/>
    <w:rsid w:val="00C30118"/>
    <w:rsid w:val="00C302AC"/>
    <w:rsid w:val="00C30B4F"/>
    <w:rsid w:val="00C31835"/>
    <w:rsid w:val="00C31D53"/>
    <w:rsid w:val="00C31FAD"/>
    <w:rsid w:val="00C31FEC"/>
    <w:rsid w:val="00C32415"/>
    <w:rsid w:val="00C33231"/>
    <w:rsid w:val="00C332FD"/>
    <w:rsid w:val="00C33485"/>
    <w:rsid w:val="00C338CF"/>
    <w:rsid w:val="00C33CFC"/>
    <w:rsid w:val="00C34050"/>
    <w:rsid w:val="00C340B5"/>
    <w:rsid w:val="00C3453F"/>
    <w:rsid w:val="00C34C7D"/>
    <w:rsid w:val="00C34F3F"/>
    <w:rsid w:val="00C34FF8"/>
    <w:rsid w:val="00C35EB1"/>
    <w:rsid w:val="00C3655F"/>
    <w:rsid w:val="00C36A9E"/>
    <w:rsid w:val="00C373F3"/>
    <w:rsid w:val="00C37700"/>
    <w:rsid w:val="00C405D6"/>
    <w:rsid w:val="00C4069C"/>
    <w:rsid w:val="00C40862"/>
    <w:rsid w:val="00C40E2F"/>
    <w:rsid w:val="00C41C3E"/>
    <w:rsid w:val="00C41F8F"/>
    <w:rsid w:val="00C4219D"/>
    <w:rsid w:val="00C42407"/>
    <w:rsid w:val="00C42423"/>
    <w:rsid w:val="00C42BB2"/>
    <w:rsid w:val="00C43F56"/>
    <w:rsid w:val="00C4446A"/>
    <w:rsid w:val="00C446D9"/>
    <w:rsid w:val="00C44731"/>
    <w:rsid w:val="00C44DFF"/>
    <w:rsid w:val="00C44FF7"/>
    <w:rsid w:val="00C463FE"/>
    <w:rsid w:val="00C4648E"/>
    <w:rsid w:val="00C46727"/>
    <w:rsid w:val="00C46986"/>
    <w:rsid w:val="00C46DAC"/>
    <w:rsid w:val="00C470F6"/>
    <w:rsid w:val="00C47175"/>
    <w:rsid w:val="00C476C8"/>
    <w:rsid w:val="00C47771"/>
    <w:rsid w:val="00C4799E"/>
    <w:rsid w:val="00C47BF7"/>
    <w:rsid w:val="00C50CE3"/>
    <w:rsid w:val="00C5117D"/>
    <w:rsid w:val="00C51517"/>
    <w:rsid w:val="00C51826"/>
    <w:rsid w:val="00C51A90"/>
    <w:rsid w:val="00C52135"/>
    <w:rsid w:val="00C525AA"/>
    <w:rsid w:val="00C526E8"/>
    <w:rsid w:val="00C52781"/>
    <w:rsid w:val="00C52A80"/>
    <w:rsid w:val="00C52CFB"/>
    <w:rsid w:val="00C52D17"/>
    <w:rsid w:val="00C531BF"/>
    <w:rsid w:val="00C5398B"/>
    <w:rsid w:val="00C53BE8"/>
    <w:rsid w:val="00C53EC6"/>
    <w:rsid w:val="00C543BC"/>
    <w:rsid w:val="00C545D1"/>
    <w:rsid w:val="00C54662"/>
    <w:rsid w:val="00C54A35"/>
    <w:rsid w:val="00C54DA7"/>
    <w:rsid w:val="00C54E2C"/>
    <w:rsid w:val="00C55329"/>
    <w:rsid w:val="00C5566C"/>
    <w:rsid w:val="00C55D2C"/>
    <w:rsid w:val="00C569A4"/>
    <w:rsid w:val="00C56A6C"/>
    <w:rsid w:val="00C577D1"/>
    <w:rsid w:val="00C577D6"/>
    <w:rsid w:val="00C578E3"/>
    <w:rsid w:val="00C57BFA"/>
    <w:rsid w:val="00C60952"/>
    <w:rsid w:val="00C60A70"/>
    <w:rsid w:val="00C60B16"/>
    <w:rsid w:val="00C60FB7"/>
    <w:rsid w:val="00C611A7"/>
    <w:rsid w:val="00C618D5"/>
    <w:rsid w:val="00C61DD7"/>
    <w:rsid w:val="00C62880"/>
    <w:rsid w:val="00C63138"/>
    <w:rsid w:val="00C63646"/>
    <w:rsid w:val="00C63AA6"/>
    <w:rsid w:val="00C641F3"/>
    <w:rsid w:val="00C646C8"/>
    <w:rsid w:val="00C6497A"/>
    <w:rsid w:val="00C64AAD"/>
    <w:rsid w:val="00C655C7"/>
    <w:rsid w:val="00C65C19"/>
    <w:rsid w:val="00C65D15"/>
    <w:rsid w:val="00C662B3"/>
    <w:rsid w:val="00C6705F"/>
    <w:rsid w:val="00C677FA"/>
    <w:rsid w:val="00C702B8"/>
    <w:rsid w:val="00C70BEF"/>
    <w:rsid w:val="00C70CB9"/>
    <w:rsid w:val="00C71348"/>
    <w:rsid w:val="00C717B9"/>
    <w:rsid w:val="00C71AF5"/>
    <w:rsid w:val="00C72328"/>
    <w:rsid w:val="00C72762"/>
    <w:rsid w:val="00C72828"/>
    <w:rsid w:val="00C72B87"/>
    <w:rsid w:val="00C72E65"/>
    <w:rsid w:val="00C7309C"/>
    <w:rsid w:val="00C73383"/>
    <w:rsid w:val="00C73B1F"/>
    <w:rsid w:val="00C75318"/>
    <w:rsid w:val="00C757FD"/>
    <w:rsid w:val="00C75C90"/>
    <w:rsid w:val="00C75C9F"/>
    <w:rsid w:val="00C76295"/>
    <w:rsid w:val="00C76460"/>
    <w:rsid w:val="00C765EC"/>
    <w:rsid w:val="00C76AA9"/>
    <w:rsid w:val="00C76D66"/>
    <w:rsid w:val="00C76EC5"/>
    <w:rsid w:val="00C77205"/>
    <w:rsid w:val="00C77359"/>
    <w:rsid w:val="00C77599"/>
    <w:rsid w:val="00C77948"/>
    <w:rsid w:val="00C80121"/>
    <w:rsid w:val="00C80396"/>
    <w:rsid w:val="00C804E7"/>
    <w:rsid w:val="00C806CF"/>
    <w:rsid w:val="00C80A19"/>
    <w:rsid w:val="00C80B86"/>
    <w:rsid w:val="00C80B95"/>
    <w:rsid w:val="00C816C4"/>
    <w:rsid w:val="00C81776"/>
    <w:rsid w:val="00C82058"/>
    <w:rsid w:val="00C821E0"/>
    <w:rsid w:val="00C82B7E"/>
    <w:rsid w:val="00C82E93"/>
    <w:rsid w:val="00C82F75"/>
    <w:rsid w:val="00C82FB2"/>
    <w:rsid w:val="00C8374F"/>
    <w:rsid w:val="00C83CBD"/>
    <w:rsid w:val="00C83E0A"/>
    <w:rsid w:val="00C83E0C"/>
    <w:rsid w:val="00C84B23"/>
    <w:rsid w:val="00C85460"/>
    <w:rsid w:val="00C86485"/>
    <w:rsid w:val="00C86805"/>
    <w:rsid w:val="00C873A0"/>
    <w:rsid w:val="00C8749A"/>
    <w:rsid w:val="00C87C2B"/>
    <w:rsid w:val="00C902EB"/>
    <w:rsid w:val="00C9046C"/>
    <w:rsid w:val="00C90EF1"/>
    <w:rsid w:val="00C91531"/>
    <w:rsid w:val="00C918D3"/>
    <w:rsid w:val="00C91B67"/>
    <w:rsid w:val="00C92EF5"/>
    <w:rsid w:val="00C937D4"/>
    <w:rsid w:val="00C93926"/>
    <w:rsid w:val="00C93B95"/>
    <w:rsid w:val="00C93D20"/>
    <w:rsid w:val="00C9429E"/>
    <w:rsid w:val="00C942E8"/>
    <w:rsid w:val="00C944AB"/>
    <w:rsid w:val="00C944E0"/>
    <w:rsid w:val="00C945CC"/>
    <w:rsid w:val="00C94968"/>
    <w:rsid w:val="00C94DB8"/>
    <w:rsid w:val="00C95E37"/>
    <w:rsid w:val="00C964CA"/>
    <w:rsid w:val="00C967D3"/>
    <w:rsid w:val="00C969E7"/>
    <w:rsid w:val="00C97D54"/>
    <w:rsid w:val="00CA005A"/>
    <w:rsid w:val="00CA087A"/>
    <w:rsid w:val="00CA0A38"/>
    <w:rsid w:val="00CA0A64"/>
    <w:rsid w:val="00CA0E82"/>
    <w:rsid w:val="00CA203B"/>
    <w:rsid w:val="00CA20D6"/>
    <w:rsid w:val="00CA364F"/>
    <w:rsid w:val="00CA37A4"/>
    <w:rsid w:val="00CA3A1A"/>
    <w:rsid w:val="00CA3B8F"/>
    <w:rsid w:val="00CA41EA"/>
    <w:rsid w:val="00CA43E7"/>
    <w:rsid w:val="00CA4D84"/>
    <w:rsid w:val="00CA54EA"/>
    <w:rsid w:val="00CA573F"/>
    <w:rsid w:val="00CA617A"/>
    <w:rsid w:val="00CA6297"/>
    <w:rsid w:val="00CA6845"/>
    <w:rsid w:val="00CA6B50"/>
    <w:rsid w:val="00CA6B90"/>
    <w:rsid w:val="00CA6F5D"/>
    <w:rsid w:val="00CA70DD"/>
    <w:rsid w:val="00CA7A81"/>
    <w:rsid w:val="00CA7A8C"/>
    <w:rsid w:val="00CA7D90"/>
    <w:rsid w:val="00CA7EDF"/>
    <w:rsid w:val="00CB01F5"/>
    <w:rsid w:val="00CB2279"/>
    <w:rsid w:val="00CB227F"/>
    <w:rsid w:val="00CB23BB"/>
    <w:rsid w:val="00CB26BE"/>
    <w:rsid w:val="00CB2C76"/>
    <w:rsid w:val="00CB3E03"/>
    <w:rsid w:val="00CB4A6F"/>
    <w:rsid w:val="00CB4CBE"/>
    <w:rsid w:val="00CB51A1"/>
    <w:rsid w:val="00CB53D0"/>
    <w:rsid w:val="00CB5671"/>
    <w:rsid w:val="00CB58EC"/>
    <w:rsid w:val="00CB5B36"/>
    <w:rsid w:val="00CB5D72"/>
    <w:rsid w:val="00CB6922"/>
    <w:rsid w:val="00CB6C7F"/>
    <w:rsid w:val="00CB6D49"/>
    <w:rsid w:val="00CB736C"/>
    <w:rsid w:val="00CB77A3"/>
    <w:rsid w:val="00CB7A24"/>
    <w:rsid w:val="00CB7CC2"/>
    <w:rsid w:val="00CC04CF"/>
    <w:rsid w:val="00CC05E2"/>
    <w:rsid w:val="00CC071E"/>
    <w:rsid w:val="00CC18EC"/>
    <w:rsid w:val="00CC2119"/>
    <w:rsid w:val="00CC2769"/>
    <w:rsid w:val="00CC32AC"/>
    <w:rsid w:val="00CC3CA5"/>
    <w:rsid w:val="00CC3E2A"/>
    <w:rsid w:val="00CC410B"/>
    <w:rsid w:val="00CC4881"/>
    <w:rsid w:val="00CC490C"/>
    <w:rsid w:val="00CC4EB7"/>
    <w:rsid w:val="00CC57FF"/>
    <w:rsid w:val="00CC5949"/>
    <w:rsid w:val="00CC5BCE"/>
    <w:rsid w:val="00CC6000"/>
    <w:rsid w:val="00CC64A8"/>
    <w:rsid w:val="00CC6588"/>
    <w:rsid w:val="00CC6CAC"/>
    <w:rsid w:val="00CC6DB2"/>
    <w:rsid w:val="00CC787F"/>
    <w:rsid w:val="00CC7CCD"/>
    <w:rsid w:val="00CD0096"/>
    <w:rsid w:val="00CD010F"/>
    <w:rsid w:val="00CD07BA"/>
    <w:rsid w:val="00CD08CE"/>
    <w:rsid w:val="00CD0CF4"/>
    <w:rsid w:val="00CD1197"/>
    <w:rsid w:val="00CD14AA"/>
    <w:rsid w:val="00CD1642"/>
    <w:rsid w:val="00CD2059"/>
    <w:rsid w:val="00CD2294"/>
    <w:rsid w:val="00CD249A"/>
    <w:rsid w:val="00CD24D6"/>
    <w:rsid w:val="00CD2644"/>
    <w:rsid w:val="00CD2847"/>
    <w:rsid w:val="00CD2957"/>
    <w:rsid w:val="00CD2AF4"/>
    <w:rsid w:val="00CD2B96"/>
    <w:rsid w:val="00CD2DA0"/>
    <w:rsid w:val="00CD31B3"/>
    <w:rsid w:val="00CD32BE"/>
    <w:rsid w:val="00CD3A6F"/>
    <w:rsid w:val="00CD452C"/>
    <w:rsid w:val="00CD4D50"/>
    <w:rsid w:val="00CD5653"/>
    <w:rsid w:val="00CD59B6"/>
    <w:rsid w:val="00CD5B2A"/>
    <w:rsid w:val="00CD6359"/>
    <w:rsid w:val="00CD66C9"/>
    <w:rsid w:val="00CD71A7"/>
    <w:rsid w:val="00CD730B"/>
    <w:rsid w:val="00CD73DC"/>
    <w:rsid w:val="00CD775B"/>
    <w:rsid w:val="00CD77E4"/>
    <w:rsid w:val="00CD7AD1"/>
    <w:rsid w:val="00CD7E73"/>
    <w:rsid w:val="00CD7F4D"/>
    <w:rsid w:val="00CE04DA"/>
    <w:rsid w:val="00CE051F"/>
    <w:rsid w:val="00CE0610"/>
    <w:rsid w:val="00CE062A"/>
    <w:rsid w:val="00CE07F0"/>
    <w:rsid w:val="00CE0834"/>
    <w:rsid w:val="00CE0993"/>
    <w:rsid w:val="00CE09D7"/>
    <w:rsid w:val="00CE0F1B"/>
    <w:rsid w:val="00CE1168"/>
    <w:rsid w:val="00CE12D9"/>
    <w:rsid w:val="00CE155C"/>
    <w:rsid w:val="00CE1ABA"/>
    <w:rsid w:val="00CE1C34"/>
    <w:rsid w:val="00CE1CC6"/>
    <w:rsid w:val="00CE216E"/>
    <w:rsid w:val="00CE2269"/>
    <w:rsid w:val="00CE2301"/>
    <w:rsid w:val="00CE2805"/>
    <w:rsid w:val="00CE283C"/>
    <w:rsid w:val="00CE28FB"/>
    <w:rsid w:val="00CE2C26"/>
    <w:rsid w:val="00CE345D"/>
    <w:rsid w:val="00CE3E62"/>
    <w:rsid w:val="00CE4164"/>
    <w:rsid w:val="00CE45B0"/>
    <w:rsid w:val="00CE47CF"/>
    <w:rsid w:val="00CE48D9"/>
    <w:rsid w:val="00CE4EAC"/>
    <w:rsid w:val="00CE4F36"/>
    <w:rsid w:val="00CE5143"/>
    <w:rsid w:val="00CE514D"/>
    <w:rsid w:val="00CE5444"/>
    <w:rsid w:val="00CE568C"/>
    <w:rsid w:val="00CE5759"/>
    <w:rsid w:val="00CE5843"/>
    <w:rsid w:val="00CE5ECD"/>
    <w:rsid w:val="00CE624E"/>
    <w:rsid w:val="00CE6D1A"/>
    <w:rsid w:val="00CE7A1D"/>
    <w:rsid w:val="00CF17D6"/>
    <w:rsid w:val="00CF1D5D"/>
    <w:rsid w:val="00CF333B"/>
    <w:rsid w:val="00CF3660"/>
    <w:rsid w:val="00CF3F7A"/>
    <w:rsid w:val="00CF4135"/>
    <w:rsid w:val="00CF41D3"/>
    <w:rsid w:val="00CF4977"/>
    <w:rsid w:val="00CF5FF5"/>
    <w:rsid w:val="00CF61ED"/>
    <w:rsid w:val="00CF662E"/>
    <w:rsid w:val="00CF6911"/>
    <w:rsid w:val="00CF6A8D"/>
    <w:rsid w:val="00CF6C73"/>
    <w:rsid w:val="00CF6CFE"/>
    <w:rsid w:val="00CF70DE"/>
    <w:rsid w:val="00CF7B4C"/>
    <w:rsid w:val="00D00FA1"/>
    <w:rsid w:val="00D0111F"/>
    <w:rsid w:val="00D021E4"/>
    <w:rsid w:val="00D02603"/>
    <w:rsid w:val="00D02D47"/>
    <w:rsid w:val="00D035C6"/>
    <w:rsid w:val="00D035D7"/>
    <w:rsid w:val="00D03697"/>
    <w:rsid w:val="00D037C2"/>
    <w:rsid w:val="00D03CCF"/>
    <w:rsid w:val="00D03E9F"/>
    <w:rsid w:val="00D04737"/>
    <w:rsid w:val="00D04F47"/>
    <w:rsid w:val="00D05347"/>
    <w:rsid w:val="00D06061"/>
    <w:rsid w:val="00D0653D"/>
    <w:rsid w:val="00D067BF"/>
    <w:rsid w:val="00D06824"/>
    <w:rsid w:val="00D07229"/>
    <w:rsid w:val="00D073CF"/>
    <w:rsid w:val="00D078E7"/>
    <w:rsid w:val="00D07A3A"/>
    <w:rsid w:val="00D07B95"/>
    <w:rsid w:val="00D07F88"/>
    <w:rsid w:val="00D1016D"/>
    <w:rsid w:val="00D10347"/>
    <w:rsid w:val="00D105FD"/>
    <w:rsid w:val="00D10BCD"/>
    <w:rsid w:val="00D11074"/>
    <w:rsid w:val="00D11123"/>
    <w:rsid w:val="00D11248"/>
    <w:rsid w:val="00D11543"/>
    <w:rsid w:val="00D11EA9"/>
    <w:rsid w:val="00D11F2B"/>
    <w:rsid w:val="00D121BA"/>
    <w:rsid w:val="00D12615"/>
    <w:rsid w:val="00D12D8B"/>
    <w:rsid w:val="00D1347E"/>
    <w:rsid w:val="00D134B8"/>
    <w:rsid w:val="00D13BE0"/>
    <w:rsid w:val="00D13C34"/>
    <w:rsid w:val="00D1461F"/>
    <w:rsid w:val="00D1485B"/>
    <w:rsid w:val="00D1488B"/>
    <w:rsid w:val="00D1493C"/>
    <w:rsid w:val="00D1516F"/>
    <w:rsid w:val="00D156C2"/>
    <w:rsid w:val="00D1574E"/>
    <w:rsid w:val="00D16287"/>
    <w:rsid w:val="00D1671E"/>
    <w:rsid w:val="00D16A6F"/>
    <w:rsid w:val="00D16B7D"/>
    <w:rsid w:val="00D17477"/>
    <w:rsid w:val="00D17BCF"/>
    <w:rsid w:val="00D17E33"/>
    <w:rsid w:val="00D20774"/>
    <w:rsid w:val="00D207DF"/>
    <w:rsid w:val="00D20C0D"/>
    <w:rsid w:val="00D21311"/>
    <w:rsid w:val="00D21577"/>
    <w:rsid w:val="00D215BD"/>
    <w:rsid w:val="00D2185C"/>
    <w:rsid w:val="00D22068"/>
    <w:rsid w:val="00D227EE"/>
    <w:rsid w:val="00D22921"/>
    <w:rsid w:val="00D23A6A"/>
    <w:rsid w:val="00D23C70"/>
    <w:rsid w:val="00D23D8D"/>
    <w:rsid w:val="00D2421E"/>
    <w:rsid w:val="00D24526"/>
    <w:rsid w:val="00D248F6"/>
    <w:rsid w:val="00D24F09"/>
    <w:rsid w:val="00D261DA"/>
    <w:rsid w:val="00D26C7C"/>
    <w:rsid w:val="00D27118"/>
    <w:rsid w:val="00D27653"/>
    <w:rsid w:val="00D27895"/>
    <w:rsid w:val="00D30260"/>
    <w:rsid w:val="00D30A91"/>
    <w:rsid w:val="00D30AA9"/>
    <w:rsid w:val="00D30BAC"/>
    <w:rsid w:val="00D30CD7"/>
    <w:rsid w:val="00D3194E"/>
    <w:rsid w:val="00D3213C"/>
    <w:rsid w:val="00D321DA"/>
    <w:rsid w:val="00D33929"/>
    <w:rsid w:val="00D33E3F"/>
    <w:rsid w:val="00D345B8"/>
    <w:rsid w:val="00D34A7A"/>
    <w:rsid w:val="00D35240"/>
    <w:rsid w:val="00D357A2"/>
    <w:rsid w:val="00D35F09"/>
    <w:rsid w:val="00D366DA"/>
    <w:rsid w:val="00D36737"/>
    <w:rsid w:val="00D36D77"/>
    <w:rsid w:val="00D36EB7"/>
    <w:rsid w:val="00D37444"/>
    <w:rsid w:val="00D40A42"/>
    <w:rsid w:val="00D418D6"/>
    <w:rsid w:val="00D41AC9"/>
    <w:rsid w:val="00D41ADA"/>
    <w:rsid w:val="00D41B1E"/>
    <w:rsid w:val="00D41DD3"/>
    <w:rsid w:val="00D42A30"/>
    <w:rsid w:val="00D42C33"/>
    <w:rsid w:val="00D43360"/>
    <w:rsid w:val="00D4354C"/>
    <w:rsid w:val="00D43B81"/>
    <w:rsid w:val="00D443BC"/>
    <w:rsid w:val="00D44765"/>
    <w:rsid w:val="00D44AB2"/>
    <w:rsid w:val="00D455F4"/>
    <w:rsid w:val="00D4565E"/>
    <w:rsid w:val="00D456D2"/>
    <w:rsid w:val="00D45742"/>
    <w:rsid w:val="00D45C7B"/>
    <w:rsid w:val="00D460F9"/>
    <w:rsid w:val="00D464A4"/>
    <w:rsid w:val="00D46D5E"/>
    <w:rsid w:val="00D46D68"/>
    <w:rsid w:val="00D47441"/>
    <w:rsid w:val="00D47825"/>
    <w:rsid w:val="00D478BA"/>
    <w:rsid w:val="00D479AB"/>
    <w:rsid w:val="00D47DE2"/>
    <w:rsid w:val="00D47F92"/>
    <w:rsid w:val="00D5067C"/>
    <w:rsid w:val="00D50EC1"/>
    <w:rsid w:val="00D50ED2"/>
    <w:rsid w:val="00D51511"/>
    <w:rsid w:val="00D51559"/>
    <w:rsid w:val="00D51649"/>
    <w:rsid w:val="00D5189A"/>
    <w:rsid w:val="00D51AA7"/>
    <w:rsid w:val="00D51B25"/>
    <w:rsid w:val="00D51CC9"/>
    <w:rsid w:val="00D52758"/>
    <w:rsid w:val="00D527C6"/>
    <w:rsid w:val="00D52D05"/>
    <w:rsid w:val="00D53280"/>
    <w:rsid w:val="00D546E9"/>
    <w:rsid w:val="00D54DD1"/>
    <w:rsid w:val="00D54E2F"/>
    <w:rsid w:val="00D55D48"/>
    <w:rsid w:val="00D55F89"/>
    <w:rsid w:val="00D569B0"/>
    <w:rsid w:val="00D57537"/>
    <w:rsid w:val="00D57541"/>
    <w:rsid w:val="00D57EA8"/>
    <w:rsid w:val="00D60332"/>
    <w:rsid w:val="00D60403"/>
    <w:rsid w:val="00D60653"/>
    <w:rsid w:val="00D60C76"/>
    <w:rsid w:val="00D6116D"/>
    <w:rsid w:val="00D613E1"/>
    <w:rsid w:val="00D626E2"/>
    <w:rsid w:val="00D6272E"/>
    <w:rsid w:val="00D62C5E"/>
    <w:rsid w:val="00D62FE3"/>
    <w:rsid w:val="00D635C7"/>
    <w:rsid w:val="00D63613"/>
    <w:rsid w:val="00D63877"/>
    <w:rsid w:val="00D64214"/>
    <w:rsid w:val="00D64528"/>
    <w:rsid w:val="00D645C9"/>
    <w:rsid w:val="00D646C0"/>
    <w:rsid w:val="00D64D35"/>
    <w:rsid w:val="00D64F37"/>
    <w:rsid w:val="00D6561D"/>
    <w:rsid w:val="00D66484"/>
    <w:rsid w:val="00D664E0"/>
    <w:rsid w:val="00D66952"/>
    <w:rsid w:val="00D6746B"/>
    <w:rsid w:val="00D67E6B"/>
    <w:rsid w:val="00D67ED7"/>
    <w:rsid w:val="00D70A1E"/>
    <w:rsid w:val="00D70BD5"/>
    <w:rsid w:val="00D71090"/>
    <w:rsid w:val="00D712A3"/>
    <w:rsid w:val="00D71671"/>
    <w:rsid w:val="00D725E6"/>
    <w:rsid w:val="00D726C1"/>
    <w:rsid w:val="00D72797"/>
    <w:rsid w:val="00D73200"/>
    <w:rsid w:val="00D7375C"/>
    <w:rsid w:val="00D73ED4"/>
    <w:rsid w:val="00D7505B"/>
    <w:rsid w:val="00D754DB"/>
    <w:rsid w:val="00D75714"/>
    <w:rsid w:val="00D75A0A"/>
    <w:rsid w:val="00D75A0F"/>
    <w:rsid w:val="00D75AF1"/>
    <w:rsid w:val="00D75DE2"/>
    <w:rsid w:val="00D76DFC"/>
    <w:rsid w:val="00D7712F"/>
    <w:rsid w:val="00D8004E"/>
    <w:rsid w:val="00D8021F"/>
    <w:rsid w:val="00D8060F"/>
    <w:rsid w:val="00D81401"/>
    <w:rsid w:val="00D819AA"/>
    <w:rsid w:val="00D82626"/>
    <w:rsid w:val="00D82E9E"/>
    <w:rsid w:val="00D83722"/>
    <w:rsid w:val="00D83745"/>
    <w:rsid w:val="00D83843"/>
    <w:rsid w:val="00D839D2"/>
    <w:rsid w:val="00D83AB4"/>
    <w:rsid w:val="00D84293"/>
    <w:rsid w:val="00D848CA"/>
    <w:rsid w:val="00D84932"/>
    <w:rsid w:val="00D84C27"/>
    <w:rsid w:val="00D85632"/>
    <w:rsid w:val="00D85712"/>
    <w:rsid w:val="00D85A6F"/>
    <w:rsid w:val="00D85D48"/>
    <w:rsid w:val="00D860C3"/>
    <w:rsid w:val="00D862F5"/>
    <w:rsid w:val="00D86328"/>
    <w:rsid w:val="00D86813"/>
    <w:rsid w:val="00D86A53"/>
    <w:rsid w:val="00D87790"/>
    <w:rsid w:val="00D877B9"/>
    <w:rsid w:val="00D87A46"/>
    <w:rsid w:val="00D87F65"/>
    <w:rsid w:val="00D9029F"/>
    <w:rsid w:val="00D903CE"/>
    <w:rsid w:val="00D90653"/>
    <w:rsid w:val="00D90737"/>
    <w:rsid w:val="00D90BE4"/>
    <w:rsid w:val="00D90DD8"/>
    <w:rsid w:val="00D90E98"/>
    <w:rsid w:val="00D910F6"/>
    <w:rsid w:val="00D914E6"/>
    <w:rsid w:val="00D91C05"/>
    <w:rsid w:val="00D928C9"/>
    <w:rsid w:val="00D92914"/>
    <w:rsid w:val="00D92A03"/>
    <w:rsid w:val="00D92F27"/>
    <w:rsid w:val="00D938F8"/>
    <w:rsid w:val="00D93CF5"/>
    <w:rsid w:val="00D93E40"/>
    <w:rsid w:val="00D94740"/>
    <w:rsid w:val="00D95216"/>
    <w:rsid w:val="00D95332"/>
    <w:rsid w:val="00D954D5"/>
    <w:rsid w:val="00D95927"/>
    <w:rsid w:val="00D965AE"/>
    <w:rsid w:val="00D96924"/>
    <w:rsid w:val="00D96CE3"/>
    <w:rsid w:val="00D97134"/>
    <w:rsid w:val="00D97673"/>
    <w:rsid w:val="00D9785A"/>
    <w:rsid w:val="00D97952"/>
    <w:rsid w:val="00DA146D"/>
    <w:rsid w:val="00DA1CAE"/>
    <w:rsid w:val="00DA1FDB"/>
    <w:rsid w:val="00DA249F"/>
    <w:rsid w:val="00DA2750"/>
    <w:rsid w:val="00DA2DBA"/>
    <w:rsid w:val="00DA3002"/>
    <w:rsid w:val="00DA3381"/>
    <w:rsid w:val="00DA4165"/>
    <w:rsid w:val="00DA47B2"/>
    <w:rsid w:val="00DA4CB3"/>
    <w:rsid w:val="00DA4EB2"/>
    <w:rsid w:val="00DA6773"/>
    <w:rsid w:val="00DA6A54"/>
    <w:rsid w:val="00DA6DDF"/>
    <w:rsid w:val="00DA7748"/>
    <w:rsid w:val="00DA79A5"/>
    <w:rsid w:val="00DA7A99"/>
    <w:rsid w:val="00DB0DED"/>
    <w:rsid w:val="00DB0E0E"/>
    <w:rsid w:val="00DB12FF"/>
    <w:rsid w:val="00DB149F"/>
    <w:rsid w:val="00DB172F"/>
    <w:rsid w:val="00DB1C29"/>
    <w:rsid w:val="00DB1CB0"/>
    <w:rsid w:val="00DB1DD4"/>
    <w:rsid w:val="00DB1EF2"/>
    <w:rsid w:val="00DB234B"/>
    <w:rsid w:val="00DB2DB7"/>
    <w:rsid w:val="00DB2FC5"/>
    <w:rsid w:val="00DB30B6"/>
    <w:rsid w:val="00DB323F"/>
    <w:rsid w:val="00DB37DB"/>
    <w:rsid w:val="00DB3C0B"/>
    <w:rsid w:val="00DB3E4A"/>
    <w:rsid w:val="00DB4023"/>
    <w:rsid w:val="00DB443E"/>
    <w:rsid w:val="00DB5404"/>
    <w:rsid w:val="00DB5F93"/>
    <w:rsid w:val="00DB67A5"/>
    <w:rsid w:val="00DB6F20"/>
    <w:rsid w:val="00DC08B4"/>
    <w:rsid w:val="00DC11E3"/>
    <w:rsid w:val="00DC130F"/>
    <w:rsid w:val="00DC1348"/>
    <w:rsid w:val="00DC1D43"/>
    <w:rsid w:val="00DC1E36"/>
    <w:rsid w:val="00DC26EC"/>
    <w:rsid w:val="00DC2C44"/>
    <w:rsid w:val="00DC453F"/>
    <w:rsid w:val="00DC46A4"/>
    <w:rsid w:val="00DC49A2"/>
    <w:rsid w:val="00DC4F0F"/>
    <w:rsid w:val="00DC532A"/>
    <w:rsid w:val="00DC551B"/>
    <w:rsid w:val="00DC5DB7"/>
    <w:rsid w:val="00DC63D0"/>
    <w:rsid w:val="00DC6505"/>
    <w:rsid w:val="00DC674F"/>
    <w:rsid w:val="00DC6977"/>
    <w:rsid w:val="00DC6BCE"/>
    <w:rsid w:val="00DC6C9B"/>
    <w:rsid w:val="00DC7227"/>
    <w:rsid w:val="00DC74E5"/>
    <w:rsid w:val="00DC7681"/>
    <w:rsid w:val="00DD02A9"/>
    <w:rsid w:val="00DD1258"/>
    <w:rsid w:val="00DD1448"/>
    <w:rsid w:val="00DD14CD"/>
    <w:rsid w:val="00DD1780"/>
    <w:rsid w:val="00DD1C8F"/>
    <w:rsid w:val="00DD1D1E"/>
    <w:rsid w:val="00DD2B0D"/>
    <w:rsid w:val="00DD306F"/>
    <w:rsid w:val="00DD31E9"/>
    <w:rsid w:val="00DD3B18"/>
    <w:rsid w:val="00DD4407"/>
    <w:rsid w:val="00DD5760"/>
    <w:rsid w:val="00DD5C84"/>
    <w:rsid w:val="00DD683C"/>
    <w:rsid w:val="00DD68BE"/>
    <w:rsid w:val="00DE051D"/>
    <w:rsid w:val="00DE0A21"/>
    <w:rsid w:val="00DE12C5"/>
    <w:rsid w:val="00DE1A0A"/>
    <w:rsid w:val="00DE1D53"/>
    <w:rsid w:val="00DE1F60"/>
    <w:rsid w:val="00DE25BD"/>
    <w:rsid w:val="00DE2A9D"/>
    <w:rsid w:val="00DE2B08"/>
    <w:rsid w:val="00DE2B78"/>
    <w:rsid w:val="00DE2C4C"/>
    <w:rsid w:val="00DE2E56"/>
    <w:rsid w:val="00DE424E"/>
    <w:rsid w:val="00DE4C9E"/>
    <w:rsid w:val="00DE5103"/>
    <w:rsid w:val="00DE5356"/>
    <w:rsid w:val="00DE5B06"/>
    <w:rsid w:val="00DE5E08"/>
    <w:rsid w:val="00DE6046"/>
    <w:rsid w:val="00DE6767"/>
    <w:rsid w:val="00DE6EF4"/>
    <w:rsid w:val="00DE7931"/>
    <w:rsid w:val="00DE7C2A"/>
    <w:rsid w:val="00DE7C40"/>
    <w:rsid w:val="00DF014C"/>
    <w:rsid w:val="00DF06FE"/>
    <w:rsid w:val="00DF0F67"/>
    <w:rsid w:val="00DF128E"/>
    <w:rsid w:val="00DF136E"/>
    <w:rsid w:val="00DF1582"/>
    <w:rsid w:val="00DF17F6"/>
    <w:rsid w:val="00DF1E88"/>
    <w:rsid w:val="00DF2269"/>
    <w:rsid w:val="00DF281E"/>
    <w:rsid w:val="00DF28DE"/>
    <w:rsid w:val="00DF28DF"/>
    <w:rsid w:val="00DF3024"/>
    <w:rsid w:val="00DF311A"/>
    <w:rsid w:val="00DF35C9"/>
    <w:rsid w:val="00DF3D8B"/>
    <w:rsid w:val="00DF3F70"/>
    <w:rsid w:val="00DF3F80"/>
    <w:rsid w:val="00DF460E"/>
    <w:rsid w:val="00DF46BD"/>
    <w:rsid w:val="00DF4D14"/>
    <w:rsid w:val="00DF5A97"/>
    <w:rsid w:val="00DF5AFA"/>
    <w:rsid w:val="00DF69D2"/>
    <w:rsid w:val="00DF6B1D"/>
    <w:rsid w:val="00E00166"/>
    <w:rsid w:val="00E002C4"/>
    <w:rsid w:val="00E00F35"/>
    <w:rsid w:val="00E011A3"/>
    <w:rsid w:val="00E013CB"/>
    <w:rsid w:val="00E02143"/>
    <w:rsid w:val="00E02274"/>
    <w:rsid w:val="00E0228E"/>
    <w:rsid w:val="00E022AF"/>
    <w:rsid w:val="00E02399"/>
    <w:rsid w:val="00E02566"/>
    <w:rsid w:val="00E02B81"/>
    <w:rsid w:val="00E02D37"/>
    <w:rsid w:val="00E03063"/>
    <w:rsid w:val="00E03312"/>
    <w:rsid w:val="00E0402E"/>
    <w:rsid w:val="00E04241"/>
    <w:rsid w:val="00E0461F"/>
    <w:rsid w:val="00E04AE2"/>
    <w:rsid w:val="00E04AEE"/>
    <w:rsid w:val="00E05368"/>
    <w:rsid w:val="00E056B6"/>
    <w:rsid w:val="00E06E44"/>
    <w:rsid w:val="00E06FB1"/>
    <w:rsid w:val="00E070E1"/>
    <w:rsid w:val="00E07618"/>
    <w:rsid w:val="00E078DC"/>
    <w:rsid w:val="00E07CD2"/>
    <w:rsid w:val="00E07EB6"/>
    <w:rsid w:val="00E101FB"/>
    <w:rsid w:val="00E1142C"/>
    <w:rsid w:val="00E11C7F"/>
    <w:rsid w:val="00E11DEF"/>
    <w:rsid w:val="00E127EA"/>
    <w:rsid w:val="00E128F4"/>
    <w:rsid w:val="00E129F1"/>
    <w:rsid w:val="00E134EB"/>
    <w:rsid w:val="00E13781"/>
    <w:rsid w:val="00E13EBB"/>
    <w:rsid w:val="00E140DC"/>
    <w:rsid w:val="00E14729"/>
    <w:rsid w:val="00E14A75"/>
    <w:rsid w:val="00E14EA3"/>
    <w:rsid w:val="00E15229"/>
    <w:rsid w:val="00E15499"/>
    <w:rsid w:val="00E15610"/>
    <w:rsid w:val="00E158AA"/>
    <w:rsid w:val="00E15CD0"/>
    <w:rsid w:val="00E16318"/>
    <w:rsid w:val="00E16838"/>
    <w:rsid w:val="00E16920"/>
    <w:rsid w:val="00E1698F"/>
    <w:rsid w:val="00E17A0C"/>
    <w:rsid w:val="00E17C64"/>
    <w:rsid w:val="00E203D2"/>
    <w:rsid w:val="00E20E55"/>
    <w:rsid w:val="00E2138B"/>
    <w:rsid w:val="00E214B2"/>
    <w:rsid w:val="00E214DE"/>
    <w:rsid w:val="00E218BD"/>
    <w:rsid w:val="00E22A56"/>
    <w:rsid w:val="00E23117"/>
    <w:rsid w:val="00E23956"/>
    <w:rsid w:val="00E23A33"/>
    <w:rsid w:val="00E23E04"/>
    <w:rsid w:val="00E241D3"/>
    <w:rsid w:val="00E249C4"/>
    <w:rsid w:val="00E24C48"/>
    <w:rsid w:val="00E24C7D"/>
    <w:rsid w:val="00E25788"/>
    <w:rsid w:val="00E2578A"/>
    <w:rsid w:val="00E25E11"/>
    <w:rsid w:val="00E25EFC"/>
    <w:rsid w:val="00E25FD8"/>
    <w:rsid w:val="00E2626E"/>
    <w:rsid w:val="00E269EC"/>
    <w:rsid w:val="00E26B66"/>
    <w:rsid w:val="00E26D43"/>
    <w:rsid w:val="00E27161"/>
    <w:rsid w:val="00E271B9"/>
    <w:rsid w:val="00E2747B"/>
    <w:rsid w:val="00E274EC"/>
    <w:rsid w:val="00E27CF9"/>
    <w:rsid w:val="00E308D5"/>
    <w:rsid w:val="00E30B2E"/>
    <w:rsid w:val="00E31083"/>
    <w:rsid w:val="00E314FC"/>
    <w:rsid w:val="00E315F9"/>
    <w:rsid w:val="00E31685"/>
    <w:rsid w:val="00E31828"/>
    <w:rsid w:val="00E31C37"/>
    <w:rsid w:val="00E32007"/>
    <w:rsid w:val="00E321C0"/>
    <w:rsid w:val="00E3257F"/>
    <w:rsid w:val="00E32BBB"/>
    <w:rsid w:val="00E3321E"/>
    <w:rsid w:val="00E33ACC"/>
    <w:rsid w:val="00E33C46"/>
    <w:rsid w:val="00E33D24"/>
    <w:rsid w:val="00E33E06"/>
    <w:rsid w:val="00E341A6"/>
    <w:rsid w:val="00E34D18"/>
    <w:rsid w:val="00E35540"/>
    <w:rsid w:val="00E36109"/>
    <w:rsid w:val="00E36878"/>
    <w:rsid w:val="00E36989"/>
    <w:rsid w:val="00E3699F"/>
    <w:rsid w:val="00E40686"/>
    <w:rsid w:val="00E406D2"/>
    <w:rsid w:val="00E410E7"/>
    <w:rsid w:val="00E41285"/>
    <w:rsid w:val="00E413F8"/>
    <w:rsid w:val="00E419E5"/>
    <w:rsid w:val="00E42729"/>
    <w:rsid w:val="00E42748"/>
    <w:rsid w:val="00E42965"/>
    <w:rsid w:val="00E42C69"/>
    <w:rsid w:val="00E42CAF"/>
    <w:rsid w:val="00E42DD1"/>
    <w:rsid w:val="00E43341"/>
    <w:rsid w:val="00E433B0"/>
    <w:rsid w:val="00E433DE"/>
    <w:rsid w:val="00E43C82"/>
    <w:rsid w:val="00E43CDA"/>
    <w:rsid w:val="00E447CC"/>
    <w:rsid w:val="00E451EF"/>
    <w:rsid w:val="00E4634D"/>
    <w:rsid w:val="00E4732B"/>
    <w:rsid w:val="00E47970"/>
    <w:rsid w:val="00E47B24"/>
    <w:rsid w:val="00E5107C"/>
    <w:rsid w:val="00E51154"/>
    <w:rsid w:val="00E536CE"/>
    <w:rsid w:val="00E5418E"/>
    <w:rsid w:val="00E5488A"/>
    <w:rsid w:val="00E54963"/>
    <w:rsid w:val="00E55878"/>
    <w:rsid w:val="00E55AD3"/>
    <w:rsid w:val="00E56160"/>
    <w:rsid w:val="00E56866"/>
    <w:rsid w:val="00E56FE7"/>
    <w:rsid w:val="00E57921"/>
    <w:rsid w:val="00E60CF2"/>
    <w:rsid w:val="00E60F63"/>
    <w:rsid w:val="00E6135D"/>
    <w:rsid w:val="00E61DD2"/>
    <w:rsid w:val="00E61DE1"/>
    <w:rsid w:val="00E61E87"/>
    <w:rsid w:val="00E62400"/>
    <w:rsid w:val="00E62882"/>
    <w:rsid w:val="00E62FED"/>
    <w:rsid w:val="00E636EA"/>
    <w:rsid w:val="00E641AF"/>
    <w:rsid w:val="00E644CC"/>
    <w:rsid w:val="00E64690"/>
    <w:rsid w:val="00E65689"/>
    <w:rsid w:val="00E65768"/>
    <w:rsid w:val="00E66B3D"/>
    <w:rsid w:val="00E67667"/>
    <w:rsid w:val="00E67E70"/>
    <w:rsid w:val="00E67EAA"/>
    <w:rsid w:val="00E703C5"/>
    <w:rsid w:val="00E705B1"/>
    <w:rsid w:val="00E7060F"/>
    <w:rsid w:val="00E707D4"/>
    <w:rsid w:val="00E70BD9"/>
    <w:rsid w:val="00E71099"/>
    <w:rsid w:val="00E71590"/>
    <w:rsid w:val="00E71665"/>
    <w:rsid w:val="00E71DA0"/>
    <w:rsid w:val="00E71F4C"/>
    <w:rsid w:val="00E72691"/>
    <w:rsid w:val="00E733B7"/>
    <w:rsid w:val="00E73A43"/>
    <w:rsid w:val="00E73CC9"/>
    <w:rsid w:val="00E73DEC"/>
    <w:rsid w:val="00E7467B"/>
    <w:rsid w:val="00E7496E"/>
    <w:rsid w:val="00E74985"/>
    <w:rsid w:val="00E75AFA"/>
    <w:rsid w:val="00E75DB8"/>
    <w:rsid w:val="00E76287"/>
    <w:rsid w:val="00E765A3"/>
    <w:rsid w:val="00E7688D"/>
    <w:rsid w:val="00E7754A"/>
    <w:rsid w:val="00E77A3E"/>
    <w:rsid w:val="00E802FF"/>
    <w:rsid w:val="00E80366"/>
    <w:rsid w:val="00E804CC"/>
    <w:rsid w:val="00E80A63"/>
    <w:rsid w:val="00E80B2D"/>
    <w:rsid w:val="00E812DF"/>
    <w:rsid w:val="00E81330"/>
    <w:rsid w:val="00E81401"/>
    <w:rsid w:val="00E814DD"/>
    <w:rsid w:val="00E81A15"/>
    <w:rsid w:val="00E81E6F"/>
    <w:rsid w:val="00E824B9"/>
    <w:rsid w:val="00E8308E"/>
    <w:rsid w:val="00E8319F"/>
    <w:rsid w:val="00E8322E"/>
    <w:rsid w:val="00E83989"/>
    <w:rsid w:val="00E83B70"/>
    <w:rsid w:val="00E83D1C"/>
    <w:rsid w:val="00E8465E"/>
    <w:rsid w:val="00E84CE0"/>
    <w:rsid w:val="00E84EB5"/>
    <w:rsid w:val="00E8514C"/>
    <w:rsid w:val="00E8526E"/>
    <w:rsid w:val="00E85531"/>
    <w:rsid w:val="00E858D6"/>
    <w:rsid w:val="00E85912"/>
    <w:rsid w:val="00E85983"/>
    <w:rsid w:val="00E85E63"/>
    <w:rsid w:val="00E85FC0"/>
    <w:rsid w:val="00E8619A"/>
    <w:rsid w:val="00E861DB"/>
    <w:rsid w:val="00E864AF"/>
    <w:rsid w:val="00E86581"/>
    <w:rsid w:val="00E86BF5"/>
    <w:rsid w:val="00E87005"/>
    <w:rsid w:val="00E8788E"/>
    <w:rsid w:val="00E87B63"/>
    <w:rsid w:val="00E87B69"/>
    <w:rsid w:val="00E9019E"/>
    <w:rsid w:val="00E9079F"/>
    <w:rsid w:val="00E90A08"/>
    <w:rsid w:val="00E90B04"/>
    <w:rsid w:val="00E90C56"/>
    <w:rsid w:val="00E90C58"/>
    <w:rsid w:val="00E90E32"/>
    <w:rsid w:val="00E90EF8"/>
    <w:rsid w:val="00E91071"/>
    <w:rsid w:val="00E9140D"/>
    <w:rsid w:val="00E91496"/>
    <w:rsid w:val="00E9169A"/>
    <w:rsid w:val="00E91CB8"/>
    <w:rsid w:val="00E921AF"/>
    <w:rsid w:val="00E92F2A"/>
    <w:rsid w:val="00E92F52"/>
    <w:rsid w:val="00E9300C"/>
    <w:rsid w:val="00E93B45"/>
    <w:rsid w:val="00E93CE7"/>
    <w:rsid w:val="00E93D87"/>
    <w:rsid w:val="00E94103"/>
    <w:rsid w:val="00E9473A"/>
    <w:rsid w:val="00E9485A"/>
    <w:rsid w:val="00E94FA6"/>
    <w:rsid w:val="00E965E5"/>
    <w:rsid w:val="00E96839"/>
    <w:rsid w:val="00E975D3"/>
    <w:rsid w:val="00E97605"/>
    <w:rsid w:val="00E97979"/>
    <w:rsid w:val="00E97DCE"/>
    <w:rsid w:val="00EA044A"/>
    <w:rsid w:val="00EA04AD"/>
    <w:rsid w:val="00EA0672"/>
    <w:rsid w:val="00EA0972"/>
    <w:rsid w:val="00EA0C23"/>
    <w:rsid w:val="00EA0F93"/>
    <w:rsid w:val="00EA1377"/>
    <w:rsid w:val="00EA1981"/>
    <w:rsid w:val="00EA1B3D"/>
    <w:rsid w:val="00EA1E34"/>
    <w:rsid w:val="00EA1F69"/>
    <w:rsid w:val="00EA221B"/>
    <w:rsid w:val="00EA2505"/>
    <w:rsid w:val="00EA2734"/>
    <w:rsid w:val="00EA340F"/>
    <w:rsid w:val="00EA375D"/>
    <w:rsid w:val="00EA3E46"/>
    <w:rsid w:val="00EA4491"/>
    <w:rsid w:val="00EA4634"/>
    <w:rsid w:val="00EA4C30"/>
    <w:rsid w:val="00EA4F08"/>
    <w:rsid w:val="00EA5098"/>
    <w:rsid w:val="00EA55FB"/>
    <w:rsid w:val="00EA585A"/>
    <w:rsid w:val="00EA5E0B"/>
    <w:rsid w:val="00EA6472"/>
    <w:rsid w:val="00EA698C"/>
    <w:rsid w:val="00EB0454"/>
    <w:rsid w:val="00EB0A5E"/>
    <w:rsid w:val="00EB1EA3"/>
    <w:rsid w:val="00EB2D67"/>
    <w:rsid w:val="00EB3F25"/>
    <w:rsid w:val="00EB4410"/>
    <w:rsid w:val="00EB4A50"/>
    <w:rsid w:val="00EB4FCC"/>
    <w:rsid w:val="00EB5369"/>
    <w:rsid w:val="00EB53EB"/>
    <w:rsid w:val="00EB548F"/>
    <w:rsid w:val="00EB57DE"/>
    <w:rsid w:val="00EB5BAD"/>
    <w:rsid w:val="00EB5CA6"/>
    <w:rsid w:val="00EB5E03"/>
    <w:rsid w:val="00EB5E9B"/>
    <w:rsid w:val="00EB64AA"/>
    <w:rsid w:val="00EB6B3A"/>
    <w:rsid w:val="00EB6F92"/>
    <w:rsid w:val="00EB7125"/>
    <w:rsid w:val="00EB7560"/>
    <w:rsid w:val="00EC02E0"/>
    <w:rsid w:val="00EC08DA"/>
    <w:rsid w:val="00EC0A70"/>
    <w:rsid w:val="00EC118F"/>
    <w:rsid w:val="00EC1193"/>
    <w:rsid w:val="00EC11B6"/>
    <w:rsid w:val="00EC1206"/>
    <w:rsid w:val="00EC1416"/>
    <w:rsid w:val="00EC498E"/>
    <w:rsid w:val="00EC515B"/>
    <w:rsid w:val="00EC5C85"/>
    <w:rsid w:val="00EC6168"/>
    <w:rsid w:val="00EC6173"/>
    <w:rsid w:val="00EC6CF1"/>
    <w:rsid w:val="00EC728A"/>
    <w:rsid w:val="00EC73AE"/>
    <w:rsid w:val="00EC7C2E"/>
    <w:rsid w:val="00ED03FB"/>
    <w:rsid w:val="00ED0895"/>
    <w:rsid w:val="00ED0968"/>
    <w:rsid w:val="00ED09D0"/>
    <w:rsid w:val="00ED27E2"/>
    <w:rsid w:val="00ED33DE"/>
    <w:rsid w:val="00ED3914"/>
    <w:rsid w:val="00ED3E31"/>
    <w:rsid w:val="00ED42D0"/>
    <w:rsid w:val="00ED44D2"/>
    <w:rsid w:val="00ED4533"/>
    <w:rsid w:val="00ED45BE"/>
    <w:rsid w:val="00ED46CA"/>
    <w:rsid w:val="00ED4BCC"/>
    <w:rsid w:val="00ED4BE6"/>
    <w:rsid w:val="00ED53D9"/>
    <w:rsid w:val="00ED6BAF"/>
    <w:rsid w:val="00ED6D60"/>
    <w:rsid w:val="00ED720F"/>
    <w:rsid w:val="00ED7322"/>
    <w:rsid w:val="00ED7E5E"/>
    <w:rsid w:val="00EE0756"/>
    <w:rsid w:val="00EE0B95"/>
    <w:rsid w:val="00EE0C46"/>
    <w:rsid w:val="00EE2194"/>
    <w:rsid w:val="00EE2658"/>
    <w:rsid w:val="00EE2694"/>
    <w:rsid w:val="00EE2876"/>
    <w:rsid w:val="00EE28AC"/>
    <w:rsid w:val="00EE2B24"/>
    <w:rsid w:val="00EE2F14"/>
    <w:rsid w:val="00EE312B"/>
    <w:rsid w:val="00EE3508"/>
    <w:rsid w:val="00EE3845"/>
    <w:rsid w:val="00EE4CD6"/>
    <w:rsid w:val="00EE4ECA"/>
    <w:rsid w:val="00EE515E"/>
    <w:rsid w:val="00EE52E4"/>
    <w:rsid w:val="00EE56DF"/>
    <w:rsid w:val="00EE58E2"/>
    <w:rsid w:val="00EE59A4"/>
    <w:rsid w:val="00EE6396"/>
    <w:rsid w:val="00EE6591"/>
    <w:rsid w:val="00EE6632"/>
    <w:rsid w:val="00EE6777"/>
    <w:rsid w:val="00EE69F6"/>
    <w:rsid w:val="00EE75D8"/>
    <w:rsid w:val="00EF001F"/>
    <w:rsid w:val="00EF010E"/>
    <w:rsid w:val="00EF0249"/>
    <w:rsid w:val="00EF025B"/>
    <w:rsid w:val="00EF0A14"/>
    <w:rsid w:val="00EF0E01"/>
    <w:rsid w:val="00EF0FC5"/>
    <w:rsid w:val="00EF1396"/>
    <w:rsid w:val="00EF13B1"/>
    <w:rsid w:val="00EF1624"/>
    <w:rsid w:val="00EF1E0C"/>
    <w:rsid w:val="00EF1E1C"/>
    <w:rsid w:val="00EF254D"/>
    <w:rsid w:val="00EF2D56"/>
    <w:rsid w:val="00EF2F50"/>
    <w:rsid w:val="00EF41A2"/>
    <w:rsid w:val="00EF43C2"/>
    <w:rsid w:val="00EF43EA"/>
    <w:rsid w:val="00EF53A3"/>
    <w:rsid w:val="00EF5A69"/>
    <w:rsid w:val="00EF5C5E"/>
    <w:rsid w:val="00EF6CE9"/>
    <w:rsid w:val="00EF76A9"/>
    <w:rsid w:val="00EF7DC0"/>
    <w:rsid w:val="00F002A0"/>
    <w:rsid w:val="00F0040B"/>
    <w:rsid w:val="00F005AB"/>
    <w:rsid w:val="00F00842"/>
    <w:rsid w:val="00F00B81"/>
    <w:rsid w:val="00F010E6"/>
    <w:rsid w:val="00F0175B"/>
    <w:rsid w:val="00F01B5B"/>
    <w:rsid w:val="00F0200D"/>
    <w:rsid w:val="00F0224C"/>
    <w:rsid w:val="00F039EB"/>
    <w:rsid w:val="00F03C1F"/>
    <w:rsid w:val="00F03D0D"/>
    <w:rsid w:val="00F045EF"/>
    <w:rsid w:val="00F04F78"/>
    <w:rsid w:val="00F050A6"/>
    <w:rsid w:val="00F05C52"/>
    <w:rsid w:val="00F05F31"/>
    <w:rsid w:val="00F067DA"/>
    <w:rsid w:val="00F068BC"/>
    <w:rsid w:val="00F07324"/>
    <w:rsid w:val="00F0796A"/>
    <w:rsid w:val="00F079A9"/>
    <w:rsid w:val="00F07CE6"/>
    <w:rsid w:val="00F07D8C"/>
    <w:rsid w:val="00F07E96"/>
    <w:rsid w:val="00F11564"/>
    <w:rsid w:val="00F116FB"/>
    <w:rsid w:val="00F11ACA"/>
    <w:rsid w:val="00F11B12"/>
    <w:rsid w:val="00F12637"/>
    <w:rsid w:val="00F133BC"/>
    <w:rsid w:val="00F1346E"/>
    <w:rsid w:val="00F1362B"/>
    <w:rsid w:val="00F136D2"/>
    <w:rsid w:val="00F137B1"/>
    <w:rsid w:val="00F13C25"/>
    <w:rsid w:val="00F13D4E"/>
    <w:rsid w:val="00F1406D"/>
    <w:rsid w:val="00F14280"/>
    <w:rsid w:val="00F1497A"/>
    <w:rsid w:val="00F156C9"/>
    <w:rsid w:val="00F15C96"/>
    <w:rsid w:val="00F16017"/>
    <w:rsid w:val="00F165E4"/>
    <w:rsid w:val="00F16626"/>
    <w:rsid w:val="00F16A10"/>
    <w:rsid w:val="00F173A7"/>
    <w:rsid w:val="00F17588"/>
    <w:rsid w:val="00F1791E"/>
    <w:rsid w:val="00F2019C"/>
    <w:rsid w:val="00F20C2D"/>
    <w:rsid w:val="00F20F02"/>
    <w:rsid w:val="00F21534"/>
    <w:rsid w:val="00F21538"/>
    <w:rsid w:val="00F21FDD"/>
    <w:rsid w:val="00F225C9"/>
    <w:rsid w:val="00F228FE"/>
    <w:rsid w:val="00F23086"/>
    <w:rsid w:val="00F23273"/>
    <w:rsid w:val="00F23345"/>
    <w:rsid w:val="00F235D1"/>
    <w:rsid w:val="00F24089"/>
    <w:rsid w:val="00F24AD6"/>
    <w:rsid w:val="00F24F21"/>
    <w:rsid w:val="00F25307"/>
    <w:rsid w:val="00F254A1"/>
    <w:rsid w:val="00F25843"/>
    <w:rsid w:val="00F25964"/>
    <w:rsid w:val="00F2600A"/>
    <w:rsid w:val="00F263D9"/>
    <w:rsid w:val="00F2643D"/>
    <w:rsid w:val="00F267E7"/>
    <w:rsid w:val="00F268DA"/>
    <w:rsid w:val="00F26D30"/>
    <w:rsid w:val="00F2764D"/>
    <w:rsid w:val="00F27939"/>
    <w:rsid w:val="00F2793A"/>
    <w:rsid w:val="00F27D29"/>
    <w:rsid w:val="00F3049A"/>
    <w:rsid w:val="00F306EE"/>
    <w:rsid w:val="00F3083F"/>
    <w:rsid w:val="00F30A32"/>
    <w:rsid w:val="00F30C25"/>
    <w:rsid w:val="00F31412"/>
    <w:rsid w:val="00F3186B"/>
    <w:rsid w:val="00F31A46"/>
    <w:rsid w:val="00F31BBF"/>
    <w:rsid w:val="00F31D9C"/>
    <w:rsid w:val="00F31EDD"/>
    <w:rsid w:val="00F32329"/>
    <w:rsid w:val="00F32BCE"/>
    <w:rsid w:val="00F3313E"/>
    <w:rsid w:val="00F332A1"/>
    <w:rsid w:val="00F340A2"/>
    <w:rsid w:val="00F3428A"/>
    <w:rsid w:val="00F346E7"/>
    <w:rsid w:val="00F349D4"/>
    <w:rsid w:val="00F35566"/>
    <w:rsid w:val="00F35A6F"/>
    <w:rsid w:val="00F35E71"/>
    <w:rsid w:val="00F36702"/>
    <w:rsid w:val="00F368A8"/>
    <w:rsid w:val="00F371C3"/>
    <w:rsid w:val="00F3751C"/>
    <w:rsid w:val="00F407CB"/>
    <w:rsid w:val="00F40BBC"/>
    <w:rsid w:val="00F413C3"/>
    <w:rsid w:val="00F421F7"/>
    <w:rsid w:val="00F42650"/>
    <w:rsid w:val="00F42EBB"/>
    <w:rsid w:val="00F43434"/>
    <w:rsid w:val="00F43579"/>
    <w:rsid w:val="00F441CA"/>
    <w:rsid w:val="00F44F9D"/>
    <w:rsid w:val="00F4554E"/>
    <w:rsid w:val="00F45AF0"/>
    <w:rsid w:val="00F45BC8"/>
    <w:rsid w:val="00F46804"/>
    <w:rsid w:val="00F469BB"/>
    <w:rsid w:val="00F46A71"/>
    <w:rsid w:val="00F46CDA"/>
    <w:rsid w:val="00F46D53"/>
    <w:rsid w:val="00F47191"/>
    <w:rsid w:val="00F47685"/>
    <w:rsid w:val="00F47802"/>
    <w:rsid w:val="00F47A0F"/>
    <w:rsid w:val="00F47B4E"/>
    <w:rsid w:val="00F501FA"/>
    <w:rsid w:val="00F508C3"/>
    <w:rsid w:val="00F51912"/>
    <w:rsid w:val="00F51A3D"/>
    <w:rsid w:val="00F5248F"/>
    <w:rsid w:val="00F52966"/>
    <w:rsid w:val="00F531F9"/>
    <w:rsid w:val="00F53EE1"/>
    <w:rsid w:val="00F53FD1"/>
    <w:rsid w:val="00F548DB"/>
    <w:rsid w:val="00F54BE6"/>
    <w:rsid w:val="00F550E5"/>
    <w:rsid w:val="00F55D9F"/>
    <w:rsid w:val="00F55F9F"/>
    <w:rsid w:val="00F562BB"/>
    <w:rsid w:val="00F570FD"/>
    <w:rsid w:val="00F6083E"/>
    <w:rsid w:val="00F60D5C"/>
    <w:rsid w:val="00F60F7C"/>
    <w:rsid w:val="00F60FA2"/>
    <w:rsid w:val="00F612F0"/>
    <w:rsid w:val="00F61BE9"/>
    <w:rsid w:val="00F62B42"/>
    <w:rsid w:val="00F63EDC"/>
    <w:rsid w:val="00F64524"/>
    <w:rsid w:val="00F6508E"/>
    <w:rsid w:val="00F654BE"/>
    <w:rsid w:val="00F66268"/>
    <w:rsid w:val="00F6688F"/>
    <w:rsid w:val="00F66B51"/>
    <w:rsid w:val="00F67C59"/>
    <w:rsid w:val="00F67F00"/>
    <w:rsid w:val="00F70078"/>
    <w:rsid w:val="00F702A1"/>
    <w:rsid w:val="00F70343"/>
    <w:rsid w:val="00F706D2"/>
    <w:rsid w:val="00F70BDE"/>
    <w:rsid w:val="00F70D58"/>
    <w:rsid w:val="00F71963"/>
    <w:rsid w:val="00F722BB"/>
    <w:rsid w:val="00F722ED"/>
    <w:rsid w:val="00F72D95"/>
    <w:rsid w:val="00F7436A"/>
    <w:rsid w:val="00F74D77"/>
    <w:rsid w:val="00F75370"/>
    <w:rsid w:val="00F7548F"/>
    <w:rsid w:val="00F756D0"/>
    <w:rsid w:val="00F75BFA"/>
    <w:rsid w:val="00F75D37"/>
    <w:rsid w:val="00F76011"/>
    <w:rsid w:val="00F76288"/>
    <w:rsid w:val="00F76486"/>
    <w:rsid w:val="00F7694B"/>
    <w:rsid w:val="00F76B1C"/>
    <w:rsid w:val="00F7723A"/>
    <w:rsid w:val="00F800A4"/>
    <w:rsid w:val="00F803BA"/>
    <w:rsid w:val="00F80A06"/>
    <w:rsid w:val="00F80B75"/>
    <w:rsid w:val="00F812CD"/>
    <w:rsid w:val="00F8202E"/>
    <w:rsid w:val="00F825CE"/>
    <w:rsid w:val="00F82716"/>
    <w:rsid w:val="00F83982"/>
    <w:rsid w:val="00F8435C"/>
    <w:rsid w:val="00F84D6A"/>
    <w:rsid w:val="00F84FED"/>
    <w:rsid w:val="00F8508B"/>
    <w:rsid w:val="00F851D3"/>
    <w:rsid w:val="00F851D6"/>
    <w:rsid w:val="00F859E2"/>
    <w:rsid w:val="00F86081"/>
    <w:rsid w:val="00F867AA"/>
    <w:rsid w:val="00F86BED"/>
    <w:rsid w:val="00F86C56"/>
    <w:rsid w:val="00F86D01"/>
    <w:rsid w:val="00F874A7"/>
    <w:rsid w:val="00F87DA1"/>
    <w:rsid w:val="00F9020A"/>
    <w:rsid w:val="00F9047C"/>
    <w:rsid w:val="00F90AC3"/>
    <w:rsid w:val="00F90D11"/>
    <w:rsid w:val="00F90DF0"/>
    <w:rsid w:val="00F90F89"/>
    <w:rsid w:val="00F91421"/>
    <w:rsid w:val="00F920ED"/>
    <w:rsid w:val="00F92B60"/>
    <w:rsid w:val="00F92DF5"/>
    <w:rsid w:val="00F9350B"/>
    <w:rsid w:val="00F935C4"/>
    <w:rsid w:val="00F93A8D"/>
    <w:rsid w:val="00F93B9C"/>
    <w:rsid w:val="00F94088"/>
    <w:rsid w:val="00F940FF"/>
    <w:rsid w:val="00F94217"/>
    <w:rsid w:val="00F94684"/>
    <w:rsid w:val="00F9479C"/>
    <w:rsid w:val="00F947D7"/>
    <w:rsid w:val="00F95617"/>
    <w:rsid w:val="00F95673"/>
    <w:rsid w:val="00F964C5"/>
    <w:rsid w:val="00F968A5"/>
    <w:rsid w:val="00F96F5A"/>
    <w:rsid w:val="00F979C5"/>
    <w:rsid w:val="00F97D06"/>
    <w:rsid w:val="00F97EC2"/>
    <w:rsid w:val="00FA0568"/>
    <w:rsid w:val="00FA0709"/>
    <w:rsid w:val="00FA0782"/>
    <w:rsid w:val="00FA0842"/>
    <w:rsid w:val="00FA08FB"/>
    <w:rsid w:val="00FA0A0F"/>
    <w:rsid w:val="00FA0CF8"/>
    <w:rsid w:val="00FA10EE"/>
    <w:rsid w:val="00FA1191"/>
    <w:rsid w:val="00FA1BE4"/>
    <w:rsid w:val="00FA1DE9"/>
    <w:rsid w:val="00FA1E44"/>
    <w:rsid w:val="00FA2EF5"/>
    <w:rsid w:val="00FA2FB0"/>
    <w:rsid w:val="00FA38E8"/>
    <w:rsid w:val="00FA39E8"/>
    <w:rsid w:val="00FA3C67"/>
    <w:rsid w:val="00FA410F"/>
    <w:rsid w:val="00FA45A9"/>
    <w:rsid w:val="00FA495E"/>
    <w:rsid w:val="00FA52A4"/>
    <w:rsid w:val="00FA52A8"/>
    <w:rsid w:val="00FA55EC"/>
    <w:rsid w:val="00FA5865"/>
    <w:rsid w:val="00FA5B9B"/>
    <w:rsid w:val="00FA5DC4"/>
    <w:rsid w:val="00FA65D2"/>
    <w:rsid w:val="00FA7130"/>
    <w:rsid w:val="00FA719A"/>
    <w:rsid w:val="00FA7C8C"/>
    <w:rsid w:val="00FA7CAE"/>
    <w:rsid w:val="00FB05BD"/>
    <w:rsid w:val="00FB0AA0"/>
    <w:rsid w:val="00FB0FC5"/>
    <w:rsid w:val="00FB11D0"/>
    <w:rsid w:val="00FB159E"/>
    <w:rsid w:val="00FB25EF"/>
    <w:rsid w:val="00FB3050"/>
    <w:rsid w:val="00FB3875"/>
    <w:rsid w:val="00FB399B"/>
    <w:rsid w:val="00FB4260"/>
    <w:rsid w:val="00FB4283"/>
    <w:rsid w:val="00FB46CB"/>
    <w:rsid w:val="00FB4A86"/>
    <w:rsid w:val="00FB4E73"/>
    <w:rsid w:val="00FB50A1"/>
    <w:rsid w:val="00FB58EF"/>
    <w:rsid w:val="00FB5C79"/>
    <w:rsid w:val="00FB5CEC"/>
    <w:rsid w:val="00FB60C1"/>
    <w:rsid w:val="00FB6404"/>
    <w:rsid w:val="00FB6F57"/>
    <w:rsid w:val="00FB72A9"/>
    <w:rsid w:val="00FB7D71"/>
    <w:rsid w:val="00FB7E91"/>
    <w:rsid w:val="00FC000E"/>
    <w:rsid w:val="00FC0A3E"/>
    <w:rsid w:val="00FC0DC7"/>
    <w:rsid w:val="00FC0F54"/>
    <w:rsid w:val="00FC2B44"/>
    <w:rsid w:val="00FC3AFB"/>
    <w:rsid w:val="00FC3C92"/>
    <w:rsid w:val="00FC4460"/>
    <w:rsid w:val="00FC5008"/>
    <w:rsid w:val="00FC5658"/>
    <w:rsid w:val="00FC5E17"/>
    <w:rsid w:val="00FC5F61"/>
    <w:rsid w:val="00FC5FC2"/>
    <w:rsid w:val="00FC626D"/>
    <w:rsid w:val="00FC637C"/>
    <w:rsid w:val="00FC64F6"/>
    <w:rsid w:val="00FC7173"/>
    <w:rsid w:val="00FC7270"/>
    <w:rsid w:val="00FC7383"/>
    <w:rsid w:val="00FD0B22"/>
    <w:rsid w:val="00FD0C55"/>
    <w:rsid w:val="00FD1FCC"/>
    <w:rsid w:val="00FD26DB"/>
    <w:rsid w:val="00FD2776"/>
    <w:rsid w:val="00FD38AE"/>
    <w:rsid w:val="00FD3FDC"/>
    <w:rsid w:val="00FD41AB"/>
    <w:rsid w:val="00FD4465"/>
    <w:rsid w:val="00FD44F6"/>
    <w:rsid w:val="00FD45B1"/>
    <w:rsid w:val="00FD520D"/>
    <w:rsid w:val="00FD59BD"/>
    <w:rsid w:val="00FD6CF5"/>
    <w:rsid w:val="00FD6E3C"/>
    <w:rsid w:val="00FD6ED8"/>
    <w:rsid w:val="00FD75CC"/>
    <w:rsid w:val="00FD788C"/>
    <w:rsid w:val="00FE004D"/>
    <w:rsid w:val="00FE05B3"/>
    <w:rsid w:val="00FE0698"/>
    <w:rsid w:val="00FE0837"/>
    <w:rsid w:val="00FE1092"/>
    <w:rsid w:val="00FE22EC"/>
    <w:rsid w:val="00FE2908"/>
    <w:rsid w:val="00FE2A37"/>
    <w:rsid w:val="00FE2DCF"/>
    <w:rsid w:val="00FE485A"/>
    <w:rsid w:val="00FE5A1F"/>
    <w:rsid w:val="00FE64BD"/>
    <w:rsid w:val="00FE688A"/>
    <w:rsid w:val="00FE69B2"/>
    <w:rsid w:val="00FE6CC3"/>
    <w:rsid w:val="00FE6FB1"/>
    <w:rsid w:val="00FE7377"/>
    <w:rsid w:val="00FE7904"/>
    <w:rsid w:val="00FE7DEF"/>
    <w:rsid w:val="00FF0092"/>
    <w:rsid w:val="00FF0D56"/>
    <w:rsid w:val="00FF1745"/>
    <w:rsid w:val="00FF1B00"/>
    <w:rsid w:val="00FF1FC6"/>
    <w:rsid w:val="00FF212E"/>
    <w:rsid w:val="00FF2654"/>
    <w:rsid w:val="00FF2ABB"/>
    <w:rsid w:val="00FF2CA5"/>
    <w:rsid w:val="00FF3B5C"/>
    <w:rsid w:val="00FF3BE2"/>
    <w:rsid w:val="00FF5DDE"/>
    <w:rsid w:val="00FF5FAB"/>
    <w:rsid w:val="00FF64DF"/>
    <w:rsid w:val="00FF66DA"/>
    <w:rsid w:val="00FF6AAE"/>
    <w:rsid w:val="00FF743F"/>
    <w:rsid w:val="00FF7592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User-303</dc:creator>
  <cp:keywords/>
  <dc:description/>
  <cp:lastModifiedBy>Julia</cp:lastModifiedBy>
  <cp:revision>5</cp:revision>
  <dcterms:created xsi:type="dcterms:W3CDTF">2019-03-09T02:54:00Z</dcterms:created>
  <dcterms:modified xsi:type="dcterms:W3CDTF">2020-08-23T11:55:00Z</dcterms:modified>
</cp:coreProperties>
</file>